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C374" w14:textId="77777777" w:rsidR="00BF1B47" w:rsidRDefault="00BF1B47" w:rsidP="00BF1B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F1B47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1351733" w14:textId="04ECB5EC" w:rsidR="00BF1B47" w:rsidRDefault="00BF1B47" w:rsidP="00BF1B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1B47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</w:p>
    <w:p w14:paraId="23F148CA" w14:textId="54566387" w:rsidR="00BF1B47" w:rsidRPr="00BF1B47" w:rsidRDefault="00BF1B47" w:rsidP="00BF1B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1B47">
        <w:rPr>
          <w:rFonts w:ascii="Times New Roman" w:hAnsi="Times New Roman" w:cs="Times New Roman"/>
          <w:b/>
          <w:bCs/>
          <w:sz w:val="28"/>
          <w:szCs w:val="28"/>
        </w:rPr>
        <w:t>ГБОУ «СОШ №6 г.Малгобек»</w:t>
      </w:r>
    </w:p>
    <w:p w14:paraId="1EFCBE31" w14:textId="4655ECC4" w:rsidR="00BF1B47" w:rsidRDefault="00BF1B47" w:rsidP="00BF1B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1B47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BF1B47">
        <w:rPr>
          <w:rFonts w:ascii="Times New Roman" w:hAnsi="Times New Roman" w:cs="Times New Roman"/>
          <w:b/>
          <w:bCs/>
          <w:sz w:val="28"/>
          <w:szCs w:val="28"/>
        </w:rPr>
        <w:t>__________Саутиев С.И.</w:t>
      </w:r>
    </w:p>
    <w:p w14:paraId="6968FACF" w14:textId="7B6ACEB5" w:rsidR="00BF1B47" w:rsidRDefault="00BF1B47" w:rsidP="00BF1B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8EB17" w14:textId="5EAFBC94" w:rsidR="00BF1B47" w:rsidRDefault="00BF1B47" w:rsidP="00BF1B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0FE95" w14:textId="77777777" w:rsidR="008714A3" w:rsidRDefault="00BF1B47" w:rsidP="00BF1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центра образования естественно-научной и технологической направленностей «Точка роста», созданного на базе Государственного бюджетного общеобразовательного учреждения </w:t>
      </w:r>
    </w:p>
    <w:p w14:paraId="16E250D6" w14:textId="3F832F5A" w:rsidR="00BF1B47" w:rsidRDefault="00BF1B47" w:rsidP="00BF1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«СОШ №6 г.Малгобек», на 2022-2023 учебный год</w:t>
      </w:r>
    </w:p>
    <w:p w14:paraId="26BC6F4E" w14:textId="2606D47C" w:rsidR="00460BAF" w:rsidRDefault="00460BAF" w:rsidP="00BF1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26805" w14:textId="77777777" w:rsidR="00460BAF" w:rsidRDefault="00460BAF" w:rsidP="00BF1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90" w:type="dxa"/>
        <w:tblLook w:val="04A0" w:firstRow="1" w:lastRow="0" w:firstColumn="1" w:lastColumn="0" w:noHBand="0" w:noVBand="1"/>
      </w:tblPr>
      <w:tblGrid>
        <w:gridCol w:w="3018"/>
        <w:gridCol w:w="3018"/>
        <w:gridCol w:w="3018"/>
        <w:gridCol w:w="3018"/>
        <w:gridCol w:w="3018"/>
      </w:tblGrid>
      <w:tr w:rsidR="00460BAF" w14:paraId="2DF2F179" w14:textId="77777777" w:rsidTr="00460BAF">
        <w:trPr>
          <w:trHeight w:val="415"/>
        </w:trPr>
        <w:tc>
          <w:tcPr>
            <w:tcW w:w="3018" w:type="dxa"/>
            <w:vMerge w:val="restart"/>
          </w:tcPr>
          <w:p w14:paraId="0F5266AC" w14:textId="77777777" w:rsid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9D293D4" w14:textId="0E7DE8A3" w:rsid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  <w:p w14:paraId="22A6DDFC" w14:textId="3A1DF1D0" w:rsidR="00460BAF" w:rsidRP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занятий </w:t>
            </w:r>
          </w:p>
        </w:tc>
        <w:tc>
          <w:tcPr>
            <w:tcW w:w="3018" w:type="dxa"/>
          </w:tcPr>
          <w:p w14:paraId="769ED7EC" w14:textId="7DA9DC68" w:rsidR="00460BAF" w:rsidRP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онедельник</w:t>
            </w:r>
          </w:p>
        </w:tc>
        <w:tc>
          <w:tcPr>
            <w:tcW w:w="3018" w:type="dxa"/>
          </w:tcPr>
          <w:p w14:paraId="7875B2C7" w14:textId="65C7B189" w:rsidR="00460BAF" w:rsidRP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реда</w:t>
            </w:r>
          </w:p>
        </w:tc>
        <w:tc>
          <w:tcPr>
            <w:tcW w:w="3018" w:type="dxa"/>
          </w:tcPr>
          <w:p w14:paraId="56587C45" w14:textId="5285D84E" w:rsidR="00460BAF" w:rsidRP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</w:t>
            </w: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етверг</w:t>
            </w:r>
          </w:p>
        </w:tc>
        <w:tc>
          <w:tcPr>
            <w:tcW w:w="3018" w:type="dxa"/>
          </w:tcPr>
          <w:p w14:paraId="0825D1EC" w14:textId="5EDF5DCA" w:rsidR="00460BAF" w:rsidRP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уббота</w:t>
            </w:r>
          </w:p>
        </w:tc>
      </w:tr>
      <w:tr w:rsidR="00460BAF" w14:paraId="4CD07AF7" w14:textId="77777777" w:rsidTr="00460BAF">
        <w:trPr>
          <w:trHeight w:val="576"/>
        </w:trPr>
        <w:tc>
          <w:tcPr>
            <w:tcW w:w="3018" w:type="dxa"/>
            <w:vMerge/>
          </w:tcPr>
          <w:p w14:paraId="10BB6420" w14:textId="77777777" w:rsidR="00460BAF" w:rsidRPr="00460BAF" w:rsidRDefault="00460BAF" w:rsidP="00871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18" w:type="dxa"/>
          </w:tcPr>
          <w:p w14:paraId="3F8B1BEF" w14:textId="5A9D5E08" w:rsidR="00460BAF" w:rsidRPr="00460BAF" w:rsidRDefault="00460BAF" w:rsidP="00871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аименование учебного предмета </w:t>
            </w:r>
          </w:p>
          <w:p w14:paraId="7FFCE18F" w14:textId="4AFBF8F8" w:rsidR="00460BAF" w:rsidRPr="00460BAF" w:rsidRDefault="00460BAF" w:rsidP="00871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класса</w:t>
            </w:r>
          </w:p>
        </w:tc>
        <w:tc>
          <w:tcPr>
            <w:tcW w:w="3018" w:type="dxa"/>
          </w:tcPr>
          <w:p w14:paraId="6FFDEE86" w14:textId="77777777" w:rsidR="00460BAF" w:rsidRPr="00460BAF" w:rsidRDefault="00460BAF" w:rsidP="00871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Наименование учебного предмета </w:t>
            </w:r>
          </w:p>
          <w:p w14:paraId="20AC5343" w14:textId="56BB717F" w:rsidR="00460BAF" w:rsidRPr="00460BAF" w:rsidRDefault="00460BAF" w:rsidP="00871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класса</w:t>
            </w:r>
          </w:p>
        </w:tc>
        <w:tc>
          <w:tcPr>
            <w:tcW w:w="3018" w:type="dxa"/>
          </w:tcPr>
          <w:p w14:paraId="568345D1" w14:textId="77777777" w:rsidR="00460BAF" w:rsidRPr="00460BAF" w:rsidRDefault="00460BAF" w:rsidP="00871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Наименование учебного предмета </w:t>
            </w:r>
          </w:p>
          <w:p w14:paraId="0E03021E" w14:textId="7BB47F44" w:rsidR="00460BAF" w:rsidRPr="00460BAF" w:rsidRDefault="00460BAF" w:rsidP="00871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класса</w:t>
            </w:r>
          </w:p>
        </w:tc>
        <w:tc>
          <w:tcPr>
            <w:tcW w:w="3018" w:type="dxa"/>
          </w:tcPr>
          <w:p w14:paraId="6E7C4DEF" w14:textId="77777777" w:rsidR="00460BAF" w:rsidRPr="00460BAF" w:rsidRDefault="00460BAF" w:rsidP="00871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Наименование учебного предмета </w:t>
            </w:r>
          </w:p>
          <w:p w14:paraId="33833D39" w14:textId="2ABEA2E7" w:rsidR="00460BAF" w:rsidRPr="00460BAF" w:rsidRDefault="00460BAF" w:rsidP="00871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класса</w:t>
            </w:r>
          </w:p>
        </w:tc>
      </w:tr>
      <w:tr w:rsidR="00460BAF" w14:paraId="090254DA" w14:textId="77777777" w:rsidTr="00460BAF">
        <w:trPr>
          <w:trHeight w:val="830"/>
        </w:trPr>
        <w:tc>
          <w:tcPr>
            <w:tcW w:w="3018" w:type="dxa"/>
          </w:tcPr>
          <w:p w14:paraId="5C268546" w14:textId="5DD9088E" w:rsidR="00460BAF" w:rsidRP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14:15-14:55</w:t>
            </w:r>
          </w:p>
        </w:tc>
        <w:tc>
          <w:tcPr>
            <w:tcW w:w="3018" w:type="dxa"/>
          </w:tcPr>
          <w:p w14:paraId="4CD3B1DC" w14:textId="1B51567A" w:rsidR="00460BAF" w:rsidRP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Биология 7кл.</w:t>
            </w:r>
          </w:p>
        </w:tc>
        <w:tc>
          <w:tcPr>
            <w:tcW w:w="3018" w:type="dxa"/>
          </w:tcPr>
          <w:p w14:paraId="72EE8E0D" w14:textId="7CB4767A" w:rsidR="00460BAF" w:rsidRP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Физика 8кл.</w:t>
            </w:r>
          </w:p>
        </w:tc>
        <w:tc>
          <w:tcPr>
            <w:tcW w:w="3018" w:type="dxa"/>
          </w:tcPr>
          <w:p w14:paraId="44CC86FA" w14:textId="3D728A2F" w:rsidR="00460BAF" w:rsidRP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Химия 9кл.</w:t>
            </w:r>
          </w:p>
        </w:tc>
        <w:tc>
          <w:tcPr>
            <w:tcW w:w="3018" w:type="dxa"/>
          </w:tcPr>
          <w:p w14:paraId="723226AB" w14:textId="3A241BAA" w:rsidR="00460BAF" w:rsidRPr="00460BAF" w:rsidRDefault="00460BAF" w:rsidP="00BF1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3-</w:t>
            </w: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d</w:t>
            </w:r>
            <w:r w:rsidRPr="00460B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моделирование</w:t>
            </w:r>
          </w:p>
        </w:tc>
      </w:tr>
    </w:tbl>
    <w:p w14:paraId="11F2B646" w14:textId="2747683C" w:rsidR="00BF1B47" w:rsidRDefault="00BF1B47" w:rsidP="00BF1B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6803D" w14:textId="77777777" w:rsidR="00BF1B47" w:rsidRPr="00BF1B47" w:rsidRDefault="00BF1B47" w:rsidP="00BF1B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1B47" w:rsidRPr="00BF1B47" w:rsidSect="00BF1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47"/>
    <w:rsid w:val="00460BAF"/>
    <w:rsid w:val="007024C7"/>
    <w:rsid w:val="008714A3"/>
    <w:rsid w:val="00B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6B7B"/>
  <w15:chartTrackingRefBased/>
  <w15:docId w15:val="{362004CB-A051-4EA7-A6E9-A8C5D86D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</cp:revision>
  <dcterms:created xsi:type="dcterms:W3CDTF">2023-01-16T10:14:00Z</dcterms:created>
  <dcterms:modified xsi:type="dcterms:W3CDTF">2023-01-16T10:23:00Z</dcterms:modified>
</cp:coreProperties>
</file>