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B762" w14:textId="337ACA8E" w:rsidR="00AA0050" w:rsidRDefault="00486AB1">
      <w:pPr>
        <w:pStyle w:val="a3"/>
      </w:pPr>
      <w:r>
        <w:t>«Дорожная карта» реализации Положения о системе наставничества педагогических работников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15782">
        <w:t>ГБОУ «СОШ №6 г.Малгобек»</w:t>
      </w:r>
      <w:r>
        <w:t xml:space="preserve"> на 2022 –</w:t>
      </w:r>
      <w:r>
        <w:rPr>
          <w:spacing w:val="-1"/>
        </w:rPr>
        <w:t xml:space="preserve"> </w:t>
      </w:r>
      <w:r>
        <w:t>2023 года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82"/>
        <w:gridCol w:w="2750"/>
        <w:gridCol w:w="6670"/>
        <w:gridCol w:w="1300"/>
        <w:gridCol w:w="1778"/>
      </w:tblGrid>
      <w:tr w:rsidR="00AA0050" w14:paraId="50B0FB5F" w14:textId="77777777">
        <w:trPr>
          <w:trHeight w:val="276"/>
        </w:trPr>
        <w:tc>
          <w:tcPr>
            <w:tcW w:w="516" w:type="dxa"/>
          </w:tcPr>
          <w:p w14:paraId="7028F6CD" w14:textId="77777777" w:rsidR="00AA0050" w:rsidRDefault="00486AB1">
            <w:pPr>
              <w:pStyle w:val="TableParagraph"/>
              <w:spacing w:before="1"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82" w:type="dxa"/>
          </w:tcPr>
          <w:p w14:paraId="6E910C42" w14:textId="77777777" w:rsidR="00AA0050" w:rsidRDefault="00486AB1">
            <w:pPr>
              <w:pStyle w:val="TableParagraph"/>
              <w:spacing w:before="1" w:line="255" w:lineRule="exact"/>
              <w:ind w:left="2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750" w:type="dxa"/>
          </w:tcPr>
          <w:p w14:paraId="4D902E7F" w14:textId="77777777" w:rsidR="00AA0050" w:rsidRDefault="00486AB1">
            <w:pPr>
              <w:pStyle w:val="TableParagraph"/>
              <w:spacing w:before="1" w:line="255" w:lineRule="exact"/>
              <w:ind w:left="6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6670" w:type="dxa"/>
          </w:tcPr>
          <w:p w14:paraId="2F5494FB" w14:textId="77777777" w:rsidR="00AA0050" w:rsidRDefault="00486AB1">
            <w:pPr>
              <w:pStyle w:val="TableParagraph"/>
              <w:spacing w:before="1" w:line="255" w:lineRule="exact"/>
              <w:ind w:left="1985"/>
              <w:rPr>
                <w:sz w:val="24"/>
              </w:rPr>
            </w:pPr>
            <w:r>
              <w:rPr>
                <w:sz w:val="24"/>
              </w:rPr>
              <w:t>Содержания деятельности</w:t>
            </w:r>
          </w:p>
        </w:tc>
        <w:tc>
          <w:tcPr>
            <w:tcW w:w="1300" w:type="dxa"/>
          </w:tcPr>
          <w:p w14:paraId="5AE428AA" w14:textId="77777777" w:rsidR="00AA0050" w:rsidRDefault="00486AB1">
            <w:pPr>
              <w:pStyle w:val="TableParagraph"/>
              <w:spacing w:before="1" w:line="255" w:lineRule="exact"/>
              <w:ind w:left="32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78" w:type="dxa"/>
          </w:tcPr>
          <w:p w14:paraId="7DF8E688" w14:textId="77777777" w:rsidR="00AA0050" w:rsidRDefault="00486AB1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A0050" w14:paraId="3BC43BC9" w14:textId="77777777">
        <w:trPr>
          <w:trHeight w:val="1932"/>
        </w:trPr>
        <w:tc>
          <w:tcPr>
            <w:tcW w:w="516" w:type="dxa"/>
            <w:vMerge w:val="restart"/>
          </w:tcPr>
          <w:p w14:paraId="30A8510A" w14:textId="77777777" w:rsidR="00AA0050" w:rsidRDefault="00486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2" w:type="dxa"/>
            <w:vMerge w:val="restart"/>
          </w:tcPr>
          <w:p w14:paraId="4439CB31" w14:textId="77777777" w:rsidR="00AA0050" w:rsidRDefault="00486AB1">
            <w:pPr>
              <w:pStyle w:val="TableParagraph"/>
              <w:tabs>
                <w:tab w:val="left" w:pos="694"/>
                <w:tab w:val="left" w:pos="17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запуска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750" w:type="dxa"/>
          </w:tcPr>
          <w:p w14:paraId="7834F97A" w14:textId="77777777" w:rsidR="00AA0050" w:rsidRDefault="00486AB1">
            <w:pPr>
              <w:pStyle w:val="TableParagraph"/>
              <w:tabs>
                <w:tab w:val="left" w:pos="251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</w:p>
          <w:p w14:paraId="2353C5FE" w14:textId="77777777" w:rsidR="00AA0050" w:rsidRDefault="00486A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5FDF60BC" w14:textId="77777777" w:rsidR="00AA0050" w:rsidRDefault="00486AB1">
            <w:pPr>
              <w:pStyle w:val="TableParagraph"/>
              <w:spacing w:line="270" w:lineRule="atLeast"/>
              <w:ind w:left="108" w:right="101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670" w:type="dxa"/>
          </w:tcPr>
          <w:p w14:paraId="178F06BC" w14:textId="77777777" w:rsidR="00AA0050" w:rsidRDefault="00486AB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65020621" w14:textId="77777777" w:rsidR="00AA0050" w:rsidRDefault="00486AB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00" w:type="dxa"/>
          </w:tcPr>
          <w:p w14:paraId="19B203CC" w14:textId="77777777" w:rsidR="00AA0050" w:rsidRDefault="00486AB1">
            <w:pPr>
              <w:pStyle w:val="TableParagraph"/>
              <w:ind w:left="409" w:right="189" w:hanging="19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5D485A7C" w14:textId="45FA1392" w:rsidR="00AA0050" w:rsidRDefault="005157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  <w:tr w:rsidR="00AA0050" w14:paraId="422948F7" w14:textId="77777777">
        <w:trPr>
          <w:trHeight w:val="1655"/>
        </w:trPr>
        <w:tc>
          <w:tcPr>
            <w:tcW w:w="516" w:type="dxa"/>
            <w:vMerge/>
            <w:tcBorders>
              <w:top w:val="nil"/>
            </w:tcBorders>
          </w:tcPr>
          <w:p w14:paraId="723667B5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2C3574DB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19D0B0D4" w14:textId="77777777" w:rsidR="00AA0050" w:rsidRDefault="00486A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14:paraId="761C827D" w14:textId="77777777" w:rsidR="00AA0050" w:rsidRDefault="00486AB1">
            <w:pPr>
              <w:pStyle w:val="TableParagraph"/>
              <w:tabs>
                <w:tab w:val="left" w:pos="252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о</w:t>
            </w:r>
          </w:p>
          <w:p w14:paraId="3EC6EE92" w14:textId="77777777" w:rsidR="00AA0050" w:rsidRDefault="00486AB1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670" w:type="dxa"/>
          </w:tcPr>
          <w:p w14:paraId="70BB25F0" w14:textId="77777777" w:rsidR="00AA0050" w:rsidRDefault="00486AB1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НМС,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кафедр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56AB4C4A" w14:textId="77777777" w:rsidR="00AA0050" w:rsidRDefault="00486AB1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300" w:type="dxa"/>
          </w:tcPr>
          <w:p w14:paraId="049AA680" w14:textId="77777777" w:rsidR="00AA0050" w:rsidRDefault="00486AB1">
            <w:pPr>
              <w:pStyle w:val="TableParagraph"/>
              <w:ind w:left="409" w:right="189" w:hanging="19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56B6E984" w14:textId="4E24DCE7" w:rsidR="00AA0050" w:rsidRDefault="00515782" w:rsidP="00515782">
            <w:pPr>
              <w:pStyle w:val="TableParagraph"/>
              <w:tabs>
                <w:tab w:val="left" w:pos="1166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М.Т., </w:t>
            </w:r>
            <w:r w:rsidR="00486AB1">
              <w:rPr>
                <w:sz w:val="24"/>
              </w:rPr>
              <w:t>руководители</w:t>
            </w:r>
            <w:r w:rsidR="00486AB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A0050" w14:paraId="23A9C1FD" w14:textId="77777777">
        <w:trPr>
          <w:trHeight w:val="5796"/>
        </w:trPr>
        <w:tc>
          <w:tcPr>
            <w:tcW w:w="516" w:type="dxa"/>
            <w:vMerge/>
            <w:tcBorders>
              <w:top w:val="nil"/>
            </w:tcBorders>
          </w:tcPr>
          <w:p w14:paraId="44E107AB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07F00018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1D404B73" w14:textId="77777777" w:rsidR="00AA0050" w:rsidRDefault="00486AB1">
            <w:pPr>
              <w:pStyle w:val="TableParagraph"/>
              <w:tabs>
                <w:tab w:val="left" w:pos="1776"/>
                <w:tab w:val="left" w:pos="2155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670" w:type="dxa"/>
          </w:tcPr>
          <w:p w14:paraId="469B2D21" w14:textId="77777777" w:rsidR="00AA0050" w:rsidRDefault="00486AB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 разработке и внедрению системы 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работников».</w:t>
            </w:r>
          </w:p>
          <w:p w14:paraId="4A1F273A" w14:textId="09A08875" w:rsidR="00AA0050" w:rsidRDefault="00486AB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515782">
              <w:rPr>
                <w:spacing w:val="-3"/>
                <w:sz w:val="24"/>
              </w:rPr>
              <w:t>«</w:t>
            </w:r>
            <w:r w:rsidR="00515782">
              <w:rPr>
                <w:sz w:val="24"/>
              </w:rPr>
              <w:t>ГБОУ «СОШ №6 г.Малгобек</w:t>
            </w:r>
            <w:r>
              <w:rPr>
                <w:sz w:val="24"/>
              </w:rPr>
              <w:t>».</w:t>
            </w:r>
          </w:p>
          <w:p w14:paraId="2830A68D" w14:textId="77777777" w:rsidR="00AA0050" w:rsidRDefault="00486AB1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«Об утверждении Положения о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педагогических работников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  <w:p w14:paraId="3D6441FA" w14:textId="77777777" w:rsidR="00515782" w:rsidRDefault="00486AB1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 w:rsidR="00515782">
              <w:rPr>
                <w:spacing w:val="-3"/>
                <w:sz w:val="24"/>
              </w:rPr>
              <w:t>«</w:t>
            </w:r>
            <w:r w:rsidR="00515782">
              <w:rPr>
                <w:sz w:val="24"/>
              </w:rPr>
              <w:t>ГБОУ «СОШ №6 г.Малгобек».</w:t>
            </w:r>
          </w:p>
          <w:p w14:paraId="49FE0AAF" w14:textId="77777777" w:rsidR="00515782" w:rsidRDefault="00486AB1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 w:rsidR="00515782">
              <w:rPr>
                <w:spacing w:val="-3"/>
                <w:sz w:val="24"/>
              </w:rPr>
              <w:t>«</w:t>
            </w:r>
            <w:r w:rsidR="00515782">
              <w:rPr>
                <w:sz w:val="24"/>
              </w:rPr>
              <w:t>ГБОУ «СОШ №6 г.Малгобек».</w:t>
            </w:r>
          </w:p>
          <w:p w14:paraId="2B85E5E5" w14:textId="5A60ADF2" w:rsidR="00AA0050" w:rsidRDefault="00486AB1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приказ(ы)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письменного согласия их участников на возложение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обязанностей,</w:t>
            </w:r>
          </w:p>
          <w:p w14:paraId="4AD13C56" w14:textId="77777777" w:rsidR="00AA0050" w:rsidRDefault="00486A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300" w:type="dxa"/>
          </w:tcPr>
          <w:p w14:paraId="58048748" w14:textId="77777777" w:rsidR="00AA0050" w:rsidRDefault="00486AB1">
            <w:pPr>
              <w:pStyle w:val="TableParagraph"/>
              <w:spacing w:before="1"/>
              <w:ind w:left="409" w:right="189" w:hanging="19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40C6BF68" w14:textId="3C88B9FC" w:rsidR="00AA0050" w:rsidRDefault="0051578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</w:tbl>
    <w:p w14:paraId="4283CC25" w14:textId="77777777" w:rsidR="00AA0050" w:rsidRDefault="00AA0050">
      <w:pPr>
        <w:rPr>
          <w:sz w:val="24"/>
        </w:rPr>
        <w:sectPr w:rsidR="00AA0050">
          <w:type w:val="continuous"/>
          <w:pgSz w:w="16840" w:h="11910" w:orient="landscape"/>
          <w:pgMar w:top="5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82"/>
        <w:gridCol w:w="2750"/>
        <w:gridCol w:w="6670"/>
        <w:gridCol w:w="1300"/>
        <w:gridCol w:w="1778"/>
      </w:tblGrid>
      <w:tr w:rsidR="00AA0050" w14:paraId="3F9242C6" w14:textId="77777777">
        <w:trPr>
          <w:trHeight w:val="827"/>
        </w:trPr>
        <w:tc>
          <w:tcPr>
            <w:tcW w:w="516" w:type="dxa"/>
            <w:vMerge w:val="restart"/>
          </w:tcPr>
          <w:p w14:paraId="553B7AFC" w14:textId="77777777" w:rsidR="00AA0050" w:rsidRDefault="00AA00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2" w:type="dxa"/>
            <w:vMerge w:val="restart"/>
          </w:tcPr>
          <w:p w14:paraId="65EA03B1" w14:textId="77777777" w:rsidR="00AA0050" w:rsidRDefault="00AA00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0" w:type="dxa"/>
            <w:vMerge w:val="restart"/>
          </w:tcPr>
          <w:p w14:paraId="5D9C7797" w14:textId="77777777" w:rsidR="00AA0050" w:rsidRDefault="00486AB1">
            <w:pPr>
              <w:pStyle w:val="TableParagraph"/>
              <w:tabs>
                <w:tab w:val="left" w:pos="1009"/>
                <w:tab w:val="left" w:pos="1500"/>
                <w:tab w:val="left" w:pos="1776"/>
                <w:tab w:val="left" w:pos="241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670" w:type="dxa"/>
          </w:tcPr>
          <w:p w14:paraId="56A4B0F9" w14:textId="77777777" w:rsidR="00AA0050" w:rsidRDefault="00486A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300" w:type="dxa"/>
            <w:vMerge w:val="restart"/>
          </w:tcPr>
          <w:p w14:paraId="0726277D" w14:textId="77777777" w:rsidR="00AA0050" w:rsidRDefault="00486AB1">
            <w:pPr>
              <w:pStyle w:val="TableParagraph"/>
              <w:ind w:left="409" w:right="310" w:hanging="74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  <w:vMerge w:val="restart"/>
          </w:tcPr>
          <w:p w14:paraId="7F461B4D" w14:textId="0CA755F9" w:rsidR="00AA0050" w:rsidRDefault="00515782" w:rsidP="00515782">
            <w:pPr>
              <w:pStyle w:val="TableParagraph"/>
              <w:tabs>
                <w:tab w:val="left" w:pos="1166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</w:t>
            </w:r>
            <w:r w:rsidR="00486AB1">
              <w:rPr>
                <w:spacing w:val="-1"/>
                <w:sz w:val="24"/>
              </w:rPr>
              <w:t>.,</w:t>
            </w:r>
            <w:r w:rsidR="00486AB1">
              <w:rPr>
                <w:spacing w:val="-57"/>
                <w:sz w:val="24"/>
              </w:rPr>
              <w:t xml:space="preserve"> </w:t>
            </w:r>
            <w:r w:rsidR="00486AB1">
              <w:rPr>
                <w:sz w:val="24"/>
              </w:rPr>
              <w:t>руководители</w:t>
            </w:r>
            <w:r w:rsidR="00486AB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A0050" w14:paraId="63776C2C" w14:textId="77777777">
        <w:trPr>
          <w:trHeight w:val="828"/>
        </w:trPr>
        <w:tc>
          <w:tcPr>
            <w:tcW w:w="516" w:type="dxa"/>
            <w:vMerge/>
            <w:tcBorders>
              <w:top w:val="nil"/>
            </w:tcBorders>
          </w:tcPr>
          <w:p w14:paraId="69186BB0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68E81CE5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2BA974DA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6670" w:type="dxa"/>
          </w:tcPr>
          <w:p w14:paraId="1EF4AC1C" w14:textId="77777777" w:rsidR="00AA0050" w:rsidRDefault="00486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2B7B6AA4" w14:textId="77777777" w:rsidR="00AA0050" w:rsidRDefault="00486A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14:paraId="38B6DF75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AA76917" w14:textId="77777777" w:rsidR="00AA0050" w:rsidRDefault="00AA0050">
            <w:pPr>
              <w:rPr>
                <w:sz w:val="2"/>
                <w:szCs w:val="2"/>
              </w:rPr>
            </w:pPr>
          </w:p>
        </w:tc>
      </w:tr>
      <w:tr w:rsidR="00AA0050" w14:paraId="5C89863A" w14:textId="77777777">
        <w:trPr>
          <w:trHeight w:val="1379"/>
        </w:trPr>
        <w:tc>
          <w:tcPr>
            <w:tcW w:w="516" w:type="dxa"/>
            <w:vMerge/>
            <w:tcBorders>
              <w:top w:val="nil"/>
            </w:tcBorders>
          </w:tcPr>
          <w:p w14:paraId="777DC57F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2F0EA075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5F2E8424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6670" w:type="dxa"/>
          </w:tcPr>
          <w:p w14:paraId="1690388A" w14:textId="77777777" w:rsidR="00AA0050" w:rsidRDefault="00486A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 Сформировать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–</w:t>
            </w:r>
          </w:p>
          <w:p w14:paraId="35D5C958" w14:textId="77777777" w:rsidR="00AA0050" w:rsidRDefault="00486AB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педагог», «работодатель – студент», «педагог вуза/колледжа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запросами.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14:paraId="659A0C2F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1D25165" w14:textId="77777777" w:rsidR="00AA0050" w:rsidRDefault="00AA0050">
            <w:pPr>
              <w:rPr>
                <w:sz w:val="2"/>
                <w:szCs w:val="2"/>
              </w:rPr>
            </w:pPr>
          </w:p>
        </w:tc>
      </w:tr>
      <w:tr w:rsidR="00AA0050" w14:paraId="474017C5" w14:textId="77777777">
        <w:trPr>
          <w:trHeight w:val="3314"/>
        </w:trPr>
        <w:tc>
          <w:tcPr>
            <w:tcW w:w="516" w:type="dxa"/>
            <w:vMerge w:val="restart"/>
          </w:tcPr>
          <w:p w14:paraId="22EF468C" w14:textId="77777777" w:rsidR="00AA0050" w:rsidRDefault="00486A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2" w:type="dxa"/>
            <w:vMerge w:val="restart"/>
          </w:tcPr>
          <w:p w14:paraId="50723CC7" w14:textId="77777777" w:rsidR="00AA0050" w:rsidRDefault="00486AB1">
            <w:pPr>
              <w:pStyle w:val="TableParagraph"/>
              <w:tabs>
                <w:tab w:val="left" w:pos="2466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(персонифицированный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499288EA" w14:textId="77777777" w:rsidR="00AA0050" w:rsidRDefault="00486A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750" w:type="dxa"/>
          </w:tcPr>
          <w:p w14:paraId="159B650F" w14:textId="77777777" w:rsidR="00AA0050" w:rsidRDefault="00486AB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6670" w:type="dxa"/>
          </w:tcPr>
          <w:p w14:paraId="0580A115" w14:textId="77777777" w:rsidR="00AA0050" w:rsidRDefault="00486AB1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32B051AF" w14:textId="77777777" w:rsidR="00AA0050" w:rsidRDefault="00486AB1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313A831D" w14:textId="77777777" w:rsidR="00AA0050" w:rsidRDefault="00486AB1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2CC4AF87" w14:textId="77777777" w:rsidR="00AA0050" w:rsidRDefault="00486AB1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участников-наставляемых по заданным параметрам,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300" w:type="dxa"/>
          </w:tcPr>
          <w:p w14:paraId="108E862B" w14:textId="77777777" w:rsidR="00AA0050" w:rsidRDefault="00486AB1">
            <w:pPr>
              <w:pStyle w:val="TableParagraph"/>
              <w:spacing w:before="1"/>
              <w:ind w:left="409" w:right="243" w:hanging="14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7BA01484" w14:textId="6C70FC10" w:rsidR="00AA0050" w:rsidRDefault="00515782" w:rsidP="00515782">
            <w:pPr>
              <w:pStyle w:val="TableParagraph"/>
              <w:tabs>
                <w:tab w:val="left" w:pos="1166"/>
              </w:tabs>
              <w:spacing w:before="1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</w:t>
            </w:r>
            <w:r w:rsidR="00486AB1">
              <w:rPr>
                <w:spacing w:val="-1"/>
                <w:sz w:val="24"/>
              </w:rPr>
              <w:t>.,</w:t>
            </w:r>
            <w:r w:rsidR="00486AB1">
              <w:rPr>
                <w:spacing w:val="-57"/>
                <w:sz w:val="24"/>
              </w:rPr>
              <w:t xml:space="preserve"> </w:t>
            </w:r>
            <w:r w:rsidR="00486AB1">
              <w:rPr>
                <w:sz w:val="24"/>
              </w:rPr>
              <w:t>руководители</w:t>
            </w:r>
            <w:r w:rsidR="00486AB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A0050" w14:paraId="4EB56811" w14:textId="77777777">
        <w:trPr>
          <w:trHeight w:val="828"/>
        </w:trPr>
        <w:tc>
          <w:tcPr>
            <w:tcW w:w="516" w:type="dxa"/>
            <w:vMerge/>
            <w:tcBorders>
              <w:top w:val="nil"/>
            </w:tcBorders>
          </w:tcPr>
          <w:p w14:paraId="00DCB850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2E977D13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04A61B99" w14:textId="77777777" w:rsidR="00AA0050" w:rsidRDefault="00486AB1">
            <w:pPr>
              <w:pStyle w:val="TableParagraph"/>
              <w:tabs>
                <w:tab w:val="left" w:pos="2062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  <w:tc>
          <w:tcPr>
            <w:tcW w:w="6670" w:type="dxa"/>
          </w:tcPr>
          <w:p w14:paraId="737D6574" w14:textId="77777777" w:rsidR="00AA0050" w:rsidRDefault="00486AB1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2CAA036C" w14:textId="77777777" w:rsidR="00AA0050" w:rsidRDefault="00486AB1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300" w:type="dxa"/>
          </w:tcPr>
          <w:p w14:paraId="1152143D" w14:textId="77777777" w:rsidR="00AA0050" w:rsidRDefault="00486AB1">
            <w:pPr>
              <w:pStyle w:val="TableParagraph"/>
              <w:spacing w:before="1"/>
              <w:ind w:left="409" w:right="243" w:hanging="14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14DF1F03" w14:textId="47F65E61" w:rsidR="00AA0050" w:rsidRDefault="0051578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  <w:tr w:rsidR="00AA0050" w14:paraId="36E86071" w14:textId="77777777">
        <w:trPr>
          <w:trHeight w:val="1103"/>
        </w:trPr>
        <w:tc>
          <w:tcPr>
            <w:tcW w:w="516" w:type="dxa"/>
            <w:vMerge w:val="restart"/>
          </w:tcPr>
          <w:p w14:paraId="206633F0" w14:textId="77777777" w:rsidR="00AA0050" w:rsidRDefault="00486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2" w:type="dxa"/>
            <w:vMerge w:val="restart"/>
          </w:tcPr>
          <w:p w14:paraId="0BE336E9" w14:textId="77777777" w:rsidR="00AA0050" w:rsidRDefault="00486AB1">
            <w:pPr>
              <w:pStyle w:val="TableParagraph"/>
              <w:tabs>
                <w:tab w:val="left" w:pos="1119"/>
                <w:tab w:val="left" w:pos="16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750" w:type="dxa"/>
          </w:tcPr>
          <w:p w14:paraId="26BE4F61" w14:textId="77777777" w:rsidR="00AA0050" w:rsidRDefault="00486AB1">
            <w:pPr>
              <w:pStyle w:val="TableParagraph"/>
              <w:tabs>
                <w:tab w:val="left" w:pos="1604"/>
                <w:tab w:val="left" w:pos="219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Выявление 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670" w:type="dxa"/>
          </w:tcPr>
          <w:p w14:paraId="6DF801B2" w14:textId="77777777" w:rsidR="00AA0050" w:rsidRDefault="00486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300" w:type="dxa"/>
          </w:tcPr>
          <w:p w14:paraId="5E65F21D" w14:textId="77777777" w:rsidR="00AA0050" w:rsidRDefault="00486A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6EB1D294" w14:textId="0055652E" w:rsidR="00AA0050" w:rsidRDefault="00515782" w:rsidP="00515782">
            <w:pPr>
              <w:pStyle w:val="TableParagraph"/>
              <w:tabs>
                <w:tab w:val="left" w:pos="1166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М.Т., </w:t>
            </w:r>
            <w:r w:rsidR="00486AB1">
              <w:rPr>
                <w:sz w:val="24"/>
              </w:rPr>
              <w:t>руководители</w:t>
            </w:r>
            <w:r w:rsidR="00486AB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A0050" w14:paraId="1DFD881B" w14:textId="77777777">
        <w:trPr>
          <w:trHeight w:val="1932"/>
        </w:trPr>
        <w:tc>
          <w:tcPr>
            <w:tcW w:w="516" w:type="dxa"/>
            <w:vMerge/>
            <w:tcBorders>
              <w:top w:val="nil"/>
            </w:tcBorders>
          </w:tcPr>
          <w:p w14:paraId="0BC89F74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2A99D4CC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6A855DAA" w14:textId="77777777" w:rsidR="00AA0050" w:rsidRDefault="00486AB1">
            <w:pPr>
              <w:pStyle w:val="TableParagraph"/>
              <w:tabs>
                <w:tab w:val="left" w:pos="1130"/>
                <w:tab w:val="left" w:pos="253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6670" w:type="dxa"/>
          </w:tcPr>
          <w:p w14:paraId="19672E82" w14:textId="77777777" w:rsidR="00AA0050" w:rsidRDefault="00486AB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14:paraId="266FEC59" w14:textId="77777777" w:rsidR="00AA0050" w:rsidRDefault="00486AB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ECAD1DF" w14:textId="77777777" w:rsidR="00AA0050" w:rsidRDefault="00486AB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14:paraId="35E2330D" w14:textId="77777777" w:rsidR="00AA0050" w:rsidRDefault="00486AB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300" w:type="dxa"/>
          </w:tcPr>
          <w:p w14:paraId="41CD47CC" w14:textId="77777777" w:rsidR="00AA0050" w:rsidRDefault="00486AB1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7B484149" w14:textId="035408A2" w:rsidR="00AA0050" w:rsidRDefault="005157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</w:tbl>
    <w:p w14:paraId="225B2D95" w14:textId="77777777" w:rsidR="00AA0050" w:rsidRDefault="00AA0050">
      <w:pPr>
        <w:rPr>
          <w:sz w:val="24"/>
        </w:rPr>
        <w:sectPr w:rsidR="00AA0050">
          <w:pgSz w:w="16840" w:h="11910" w:orient="landscape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82"/>
        <w:gridCol w:w="2750"/>
        <w:gridCol w:w="6670"/>
        <w:gridCol w:w="1300"/>
        <w:gridCol w:w="1778"/>
      </w:tblGrid>
      <w:tr w:rsidR="00AA0050" w14:paraId="66C39608" w14:textId="77777777">
        <w:trPr>
          <w:trHeight w:val="2484"/>
        </w:trPr>
        <w:tc>
          <w:tcPr>
            <w:tcW w:w="516" w:type="dxa"/>
            <w:vMerge w:val="restart"/>
          </w:tcPr>
          <w:p w14:paraId="1EF06255" w14:textId="77777777" w:rsidR="00AA0050" w:rsidRDefault="00486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682" w:type="dxa"/>
            <w:vMerge w:val="restart"/>
          </w:tcPr>
          <w:p w14:paraId="06F90902" w14:textId="77777777" w:rsidR="00AA0050" w:rsidRDefault="00486AB1">
            <w:pPr>
              <w:pStyle w:val="TableParagraph"/>
              <w:tabs>
                <w:tab w:val="left" w:pos="1939"/>
                <w:tab w:val="left" w:pos="25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z w:val="24"/>
              </w:rPr>
              <w:tab/>
              <w:t>пар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750" w:type="dxa"/>
          </w:tcPr>
          <w:p w14:paraId="1ADB5910" w14:textId="77777777" w:rsidR="00AA0050" w:rsidRDefault="00486AB1">
            <w:pPr>
              <w:pStyle w:val="TableParagraph"/>
              <w:tabs>
                <w:tab w:val="left" w:pos="993"/>
                <w:tab w:val="left" w:pos="251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670" w:type="dxa"/>
          </w:tcPr>
          <w:p w14:paraId="6BF46B4A" w14:textId="77777777" w:rsidR="00AA0050" w:rsidRDefault="00486AB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с анкетами наставляемых.</w:t>
            </w:r>
          </w:p>
          <w:p w14:paraId="1AC4E3BB" w14:textId="77777777" w:rsidR="00AA0050" w:rsidRDefault="00486AB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0E613B81" w14:textId="77777777" w:rsidR="00AA0050" w:rsidRDefault="00486AB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43346AAD" w14:textId="77777777" w:rsidR="00AA0050" w:rsidRDefault="00486AB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 группы.</w:t>
            </w:r>
          </w:p>
        </w:tc>
        <w:tc>
          <w:tcPr>
            <w:tcW w:w="1300" w:type="dxa"/>
          </w:tcPr>
          <w:p w14:paraId="4CED4C22" w14:textId="77777777" w:rsidR="00AA0050" w:rsidRDefault="00486AB1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468E93A9" w14:textId="1255CFE7" w:rsidR="00AA0050" w:rsidRDefault="005157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  <w:tr w:rsidR="00AA0050" w14:paraId="3AE8217C" w14:textId="77777777">
        <w:trPr>
          <w:trHeight w:val="1931"/>
        </w:trPr>
        <w:tc>
          <w:tcPr>
            <w:tcW w:w="516" w:type="dxa"/>
            <w:vMerge/>
            <w:tcBorders>
              <w:top w:val="nil"/>
            </w:tcBorders>
          </w:tcPr>
          <w:p w14:paraId="785F905D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0532295D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706985B6" w14:textId="77777777" w:rsidR="00AA0050" w:rsidRDefault="00486AB1">
            <w:pPr>
              <w:pStyle w:val="TableParagraph"/>
              <w:tabs>
                <w:tab w:val="left" w:pos="1973"/>
                <w:tab w:val="left" w:pos="257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z w:val="24"/>
              </w:rPr>
              <w:tab/>
              <w:t>пар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670" w:type="dxa"/>
          </w:tcPr>
          <w:p w14:paraId="1B3B8869" w14:textId="77777777" w:rsidR="00AA0050" w:rsidRDefault="00486AB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  <w:p w14:paraId="55ECF032" w14:textId="77777777" w:rsidR="00AA0050" w:rsidRDefault="00486AB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7DC79603" w14:textId="77777777" w:rsidR="00AA0050" w:rsidRDefault="00486AB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  <w:tab w:val="left" w:pos="2391"/>
                <w:tab w:val="left" w:pos="497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300" w:type="dxa"/>
          </w:tcPr>
          <w:p w14:paraId="6CD2E7D9" w14:textId="77777777" w:rsidR="00AA0050" w:rsidRDefault="00486AB1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78" w:type="dxa"/>
          </w:tcPr>
          <w:p w14:paraId="72156C49" w14:textId="315F8A0C" w:rsidR="00AA0050" w:rsidRDefault="005157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  <w:tr w:rsidR="00AA0050" w14:paraId="4791A881" w14:textId="77777777">
        <w:trPr>
          <w:trHeight w:val="2760"/>
        </w:trPr>
        <w:tc>
          <w:tcPr>
            <w:tcW w:w="516" w:type="dxa"/>
            <w:vMerge w:val="restart"/>
          </w:tcPr>
          <w:p w14:paraId="76595A5A" w14:textId="77777777" w:rsidR="00AA0050" w:rsidRDefault="00486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2" w:type="dxa"/>
            <w:vMerge w:val="restart"/>
          </w:tcPr>
          <w:p w14:paraId="5CEC1366" w14:textId="77777777" w:rsidR="00AA0050" w:rsidRDefault="00486AB1">
            <w:pPr>
              <w:pStyle w:val="TableParagraph"/>
              <w:tabs>
                <w:tab w:val="left" w:pos="24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750" w:type="dxa"/>
          </w:tcPr>
          <w:p w14:paraId="67B10EB0" w14:textId="77777777" w:rsidR="00AA0050" w:rsidRDefault="00486AB1">
            <w:pPr>
              <w:pStyle w:val="TableParagraph"/>
              <w:tabs>
                <w:tab w:val="left" w:pos="1010"/>
                <w:tab w:val="left" w:pos="251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670" w:type="dxa"/>
          </w:tcPr>
          <w:p w14:paraId="0E8D5F97" w14:textId="77777777" w:rsidR="00AA0050" w:rsidRDefault="00486AB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098DBAD" w14:textId="77777777" w:rsidR="00AA0050" w:rsidRDefault="00486AB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330620C" w14:textId="77777777" w:rsidR="00AA0050" w:rsidRDefault="00486AB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522E5D45" w14:textId="77777777" w:rsidR="00AA0050" w:rsidRDefault="00486AB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57BD0405" w14:textId="77777777" w:rsidR="00AA0050" w:rsidRDefault="00486AB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300" w:type="dxa"/>
          </w:tcPr>
          <w:p w14:paraId="0950197F" w14:textId="77777777" w:rsidR="00AA0050" w:rsidRDefault="00486A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8" w:type="dxa"/>
          </w:tcPr>
          <w:p w14:paraId="60EEE345" w14:textId="5B66B270" w:rsidR="00AA0050" w:rsidRDefault="005157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  <w:tr w:rsidR="00AA0050" w14:paraId="2030F2D3" w14:textId="77777777">
        <w:trPr>
          <w:trHeight w:val="1379"/>
        </w:trPr>
        <w:tc>
          <w:tcPr>
            <w:tcW w:w="516" w:type="dxa"/>
            <w:vMerge/>
            <w:tcBorders>
              <w:top w:val="nil"/>
            </w:tcBorders>
          </w:tcPr>
          <w:p w14:paraId="39FA3FEB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5072F928" w14:textId="77777777" w:rsidR="00AA0050" w:rsidRDefault="00AA0050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65CD44C0" w14:textId="77777777" w:rsidR="00AA0050" w:rsidRDefault="00486AB1">
            <w:pPr>
              <w:pStyle w:val="TableParagraph"/>
              <w:tabs>
                <w:tab w:val="left" w:pos="1419"/>
                <w:tab w:val="left" w:pos="1682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  <w:tc>
          <w:tcPr>
            <w:tcW w:w="6670" w:type="dxa"/>
          </w:tcPr>
          <w:p w14:paraId="0ED3760F" w14:textId="77777777" w:rsidR="00AA0050" w:rsidRDefault="00486AB1">
            <w:pPr>
              <w:pStyle w:val="TableParagraph"/>
              <w:tabs>
                <w:tab w:val="left" w:pos="2228"/>
                <w:tab w:val="left" w:pos="3422"/>
                <w:tab w:val="left" w:pos="4225"/>
                <w:tab w:val="left" w:pos="5415"/>
                <w:tab w:val="left" w:pos="62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  <w:t>Форматы</w:t>
            </w:r>
            <w:r>
              <w:rPr>
                <w:sz w:val="24"/>
              </w:rPr>
              <w:tab/>
              <w:t>анкет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300" w:type="dxa"/>
          </w:tcPr>
          <w:p w14:paraId="6164DE09" w14:textId="77777777" w:rsidR="00AA0050" w:rsidRDefault="00486A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Дважды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78" w:type="dxa"/>
          </w:tcPr>
          <w:p w14:paraId="75A6EF22" w14:textId="3F303AE1" w:rsidR="00AA0050" w:rsidRDefault="005157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  <w:tr w:rsidR="00AA0050" w14:paraId="6FC02320" w14:textId="77777777">
        <w:trPr>
          <w:trHeight w:val="1657"/>
        </w:trPr>
        <w:tc>
          <w:tcPr>
            <w:tcW w:w="516" w:type="dxa"/>
          </w:tcPr>
          <w:p w14:paraId="10E04BB7" w14:textId="77777777" w:rsidR="00AA0050" w:rsidRDefault="00486A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2" w:type="dxa"/>
          </w:tcPr>
          <w:p w14:paraId="07C574C4" w14:textId="77777777" w:rsidR="00AA0050" w:rsidRDefault="00486AB1">
            <w:pPr>
              <w:pStyle w:val="TableParagraph"/>
              <w:spacing w:before="1"/>
              <w:ind w:right="977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750" w:type="dxa"/>
          </w:tcPr>
          <w:p w14:paraId="3D1D290B" w14:textId="77777777" w:rsidR="00AA0050" w:rsidRDefault="00486AB1">
            <w:pPr>
              <w:pStyle w:val="TableParagraph"/>
              <w:tabs>
                <w:tab w:val="left" w:pos="1775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670" w:type="dxa"/>
          </w:tcPr>
          <w:p w14:paraId="22BC5A6C" w14:textId="77777777" w:rsidR="00AA0050" w:rsidRDefault="00486AB1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1880"/>
                <w:tab w:val="left" w:pos="3523"/>
                <w:tab w:val="left" w:pos="4576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 наставничества.</w:t>
            </w:r>
          </w:p>
          <w:p w14:paraId="2EE5A964" w14:textId="77777777" w:rsidR="00AA0050" w:rsidRDefault="00486AB1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3BA03818" w14:textId="77777777" w:rsidR="00AA0050" w:rsidRDefault="00486AB1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1871"/>
                <w:tab w:val="left" w:pos="2235"/>
                <w:tab w:val="left" w:pos="3176"/>
                <w:tab w:val="left" w:pos="4250"/>
                <w:tab w:val="left" w:pos="5643"/>
                <w:tab w:val="left" w:pos="6112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300" w:type="dxa"/>
          </w:tcPr>
          <w:p w14:paraId="0C94D799" w14:textId="77777777" w:rsidR="00AA0050" w:rsidRDefault="00486AB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78" w:type="dxa"/>
          </w:tcPr>
          <w:p w14:paraId="451FCB1E" w14:textId="5F5AB7EE" w:rsidR="00AA0050" w:rsidRDefault="0051578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Тангиева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</w:tr>
    </w:tbl>
    <w:p w14:paraId="39106BAD" w14:textId="77777777" w:rsidR="00AA0050" w:rsidRDefault="00AA0050">
      <w:pPr>
        <w:rPr>
          <w:sz w:val="24"/>
        </w:rPr>
        <w:sectPr w:rsidR="00AA0050">
          <w:pgSz w:w="16840" w:h="11910" w:orient="landscape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82"/>
        <w:gridCol w:w="2750"/>
        <w:gridCol w:w="6670"/>
        <w:gridCol w:w="1300"/>
        <w:gridCol w:w="1778"/>
      </w:tblGrid>
      <w:tr w:rsidR="00515782" w14:paraId="026E0D09" w14:textId="77777777">
        <w:trPr>
          <w:trHeight w:val="1656"/>
        </w:trPr>
        <w:tc>
          <w:tcPr>
            <w:tcW w:w="516" w:type="dxa"/>
            <w:vMerge w:val="restart"/>
          </w:tcPr>
          <w:p w14:paraId="45FF98CD" w14:textId="77777777" w:rsidR="00515782" w:rsidRDefault="00515782" w:rsidP="00515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2" w:type="dxa"/>
            <w:vMerge w:val="restart"/>
          </w:tcPr>
          <w:p w14:paraId="7995B8DA" w14:textId="77777777" w:rsidR="00515782" w:rsidRDefault="00515782" w:rsidP="00515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0" w:type="dxa"/>
            <w:vMerge w:val="restart"/>
          </w:tcPr>
          <w:p w14:paraId="7FE16EDD" w14:textId="77777777" w:rsidR="00515782" w:rsidRDefault="00515782" w:rsidP="00515782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670" w:type="dxa"/>
          </w:tcPr>
          <w:p w14:paraId="0667153E" w14:textId="77777777" w:rsidR="00515782" w:rsidRDefault="00515782" w:rsidP="0051578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BA68FDD" w14:textId="77777777" w:rsidR="00515782" w:rsidRDefault="00515782" w:rsidP="0051578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7FE9EECB" w14:textId="77777777" w:rsidR="00515782" w:rsidRDefault="00515782" w:rsidP="0051578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6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«О проведении итогового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работников».</w:t>
            </w:r>
          </w:p>
        </w:tc>
        <w:tc>
          <w:tcPr>
            <w:tcW w:w="1300" w:type="dxa"/>
          </w:tcPr>
          <w:p w14:paraId="4C7AD5F6" w14:textId="77777777" w:rsidR="00515782" w:rsidRDefault="00515782" w:rsidP="00515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78" w:type="dxa"/>
          </w:tcPr>
          <w:p w14:paraId="1F6F0DB8" w14:textId="3B21FA7D" w:rsidR="00515782" w:rsidRDefault="00515782" w:rsidP="00515782">
            <w:pPr>
              <w:pStyle w:val="TableParagraph"/>
              <w:rPr>
                <w:sz w:val="24"/>
              </w:rPr>
            </w:pPr>
            <w:proofErr w:type="spellStart"/>
            <w:r w:rsidRPr="00EF7E58">
              <w:rPr>
                <w:sz w:val="24"/>
              </w:rPr>
              <w:t>Тангиева</w:t>
            </w:r>
            <w:proofErr w:type="spellEnd"/>
            <w:r w:rsidRPr="00EF7E58">
              <w:rPr>
                <w:sz w:val="24"/>
              </w:rPr>
              <w:t xml:space="preserve"> М.Т.</w:t>
            </w:r>
          </w:p>
        </w:tc>
      </w:tr>
      <w:tr w:rsidR="00515782" w14:paraId="367E587A" w14:textId="77777777">
        <w:trPr>
          <w:trHeight w:val="1437"/>
        </w:trPr>
        <w:tc>
          <w:tcPr>
            <w:tcW w:w="516" w:type="dxa"/>
            <w:vMerge/>
            <w:tcBorders>
              <w:top w:val="nil"/>
            </w:tcBorders>
          </w:tcPr>
          <w:p w14:paraId="52F6C6CB" w14:textId="77777777" w:rsidR="00515782" w:rsidRDefault="00515782" w:rsidP="00515782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60354040" w14:textId="77777777" w:rsidR="00515782" w:rsidRDefault="00515782" w:rsidP="00515782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75EEB44F" w14:textId="77777777" w:rsidR="00515782" w:rsidRDefault="00515782" w:rsidP="00515782">
            <w:pPr>
              <w:rPr>
                <w:sz w:val="2"/>
                <w:szCs w:val="2"/>
              </w:rPr>
            </w:pPr>
          </w:p>
        </w:tc>
        <w:tc>
          <w:tcPr>
            <w:tcW w:w="6670" w:type="dxa"/>
          </w:tcPr>
          <w:p w14:paraId="61882B77" w14:textId="77777777" w:rsidR="00515782" w:rsidRDefault="00515782" w:rsidP="0051578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наставников, информации на сайте ОУ и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14:paraId="3FF85C4E" w14:textId="77777777" w:rsidR="00515782" w:rsidRDefault="00515782" w:rsidP="0051578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"Наставник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года".</w:t>
            </w:r>
          </w:p>
        </w:tc>
        <w:tc>
          <w:tcPr>
            <w:tcW w:w="1300" w:type="dxa"/>
          </w:tcPr>
          <w:p w14:paraId="35FA01A4" w14:textId="77777777" w:rsidR="00515782" w:rsidRDefault="00515782" w:rsidP="00515782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pacing w:val="-1"/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78" w:type="dxa"/>
          </w:tcPr>
          <w:p w14:paraId="531DBA3B" w14:textId="2D29883A" w:rsidR="00515782" w:rsidRDefault="00515782" w:rsidP="00515782">
            <w:pPr>
              <w:pStyle w:val="TableParagraph"/>
              <w:rPr>
                <w:sz w:val="24"/>
              </w:rPr>
            </w:pPr>
            <w:proofErr w:type="spellStart"/>
            <w:r w:rsidRPr="00EF7E58">
              <w:rPr>
                <w:sz w:val="24"/>
              </w:rPr>
              <w:t>Тангиева</w:t>
            </w:r>
            <w:proofErr w:type="spellEnd"/>
            <w:r w:rsidRPr="00EF7E58">
              <w:rPr>
                <w:sz w:val="24"/>
              </w:rPr>
              <w:t xml:space="preserve"> М.Т.</w:t>
            </w:r>
          </w:p>
        </w:tc>
      </w:tr>
    </w:tbl>
    <w:p w14:paraId="28152181" w14:textId="77777777" w:rsidR="00486AB1" w:rsidRDefault="00486AB1"/>
    <w:sectPr w:rsidR="00486AB1"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1D45"/>
    <w:multiLevelType w:val="hybridMultilevel"/>
    <w:tmpl w:val="41D8589A"/>
    <w:lvl w:ilvl="0" w:tplc="FFFFFFFF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79B6B4F"/>
    <w:multiLevelType w:val="hybridMultilevel"/>
    <w:tmpl w:val="E93677A8"/>
    <w:lvl w:ilvl="0" w:tplc="FFFFFFFF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E0B5A2A"/>
    <w:multiLevelType w:val="hybridMultilevel"/>
    <w:tmpl w:val="A7944B86"/>
    <w:lvl w:ilvl="0" w:tplc="FFFFFFFF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1347529"/>
    <w:multiLevelType w:val="hybridMultilevel"/>
    <w:tmpl w:val="046CF2D6"/>
    <w:lvl w:ilvl="0" w:tplc="FFFFFFFF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2F828C6"/>
    <w:multiLevelType w:val="hybridMultilevel"/>
    <w:tmpl w:val="BB646060"/>
    <w:lvl w:ilvl="0" w:tplc="FFFFFFFF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45D37DB"/>
    <w:multiLevelType w:val="hybridMultilevel"/>
    <w:tmpl w:val="F45641C0"/>
    <w:lvl w:ilvl="0" w:tplc="FFFFFFFF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4E2323F"/>
    <w:multiLevelType w:val="hybridMultilevel"/>
    <w:tmpl w:val="8E889F08"/>
    <w:lvl w:ilvl="0" w:tplc="FFFFFFFF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8BF4DEF"/>
    <w:multiLevelType w:val="hybridMultilevel"/>
    <w:tmpl w:val="0E260ACE"/>
    <w:lvl w:ilvl="0" w:tplc="FFFFFFFF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0C947F6"/>
    <w:multiLevelType w:val="hybridMultilevel"/>
    <w:tmpl w:val="E17ABE48"/>
    <w:lvl w:ilvl="0" w:tplc="FFFFFFFF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68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132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764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22E4DC3"/>
    <w:multiLevelType w:val="hybridMultilevel"/>
    <w:tmpl w:val="EDA46AFA"/>
    <w:lvl w:ilvl="0" w:tplc="FFFFFFFF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79B5775"/>
    <w:multiLevelType w:val="hybridMultilevel"/>
    <w:tmpl w:val="E25A35DC"/>
    <w:lvl w:ilvl="0" w:tplc="FFFFFFFF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68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132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764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9B44DCC"/>
    <w:multiLevelType w:val="hybridMultilevel"/>
    <w:tmpl w:val="9B020D60"/>
    <w:lvl w:ilvl="0" w:tplc="FFFFFFFF">
      <w:start w:val="1"/>
      <w:numFmt w:val="decimal"/>
      <w:lvlText w:val="%1."/>
      <w:lvlJc w:val="left"/>
      <w:pPr>
        <w:ind w:left="107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35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35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35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35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35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35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35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7D8A5800"/>
    <w:multiLevelType w:val="hybridMultilevel"/>
    <w:tmpl w:val="859E92C8"/>
    <w:lvl w:ilvl="0" w:tplc="FFFFFFFF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50"/>
    <w:rsid w:val="001E2B17"/>
    <w:rsid w:val="00486AB1"/>
    <w:rsid w:val="00515782"/>
    <w:rsid w:val="00A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E559"/>
  <w15:docId w15:val="{0BD5ABB5-A847-4DFC-8425-1ACD6DA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5149" w:right="2622" w:hanging="25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2</cp:revision>
  <dcterms:created xsi:type="dcterms:W3CDTF">2023-01-20T10:54:00Z</dcterms:created>
  <dcterms:modified xsi:type="dcterms:W3CDTF">2023-01-20T10:54:00Z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