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F7A3" w14:textId="0BAADA94" w:rsidR="00A2155D" w:rsidRDefault="00D01002">
      <w:r>
        <w:rPr>
          <w:noProof/>
        </w:rPr>
        <w:drawing>
          <wp:inline distT="0" distB="0" distL="0" distR="0" wp14:anchorId="30DA7066" wp14:editId="7C0455DE">
            <wp:extent cx="6378575" cy="954633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86" cy="956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012DE" w14:textId="1630A3D8" w:rsidR="00D01002" w:rsidRDefault="00D01002"/>
    <w:p w14:paraId="568AB39F" w14:textId="4C60C4D2" w:rsidR="00D01002" w:rsidRPr="00D01002" w:rsidRDefault="00D01002" w:rsidP="00D01002">
      <w:pPr>
        <w:widowControl w:val="0"/>
        <w:autoSpaceDE w:val="0"/>
        <w:autoSpaceDN w:val="0"/>
        <w:spacing w:before="66" w:after="0" w:line="240" w:lineRule="auto"/>
        <w:ind w:left="6845" w:right="753" w:firstLine="1978"/>
        <w:rPr>
          <w:rFonts w:ascii="Times New Roman" w:eastAsia="Times New Roman" w:hAnsi="Times New Roman" w:cs="Times New Roman"/>
          <w:i/>
          <w:sz w:val="24"/>
        </w:rPr>
      </w:pPr>
      <w:r w:rsidRPr="00D01002">
        <w:rPr>
          <w:rFonts w:ascii="Times New Roman" w:eastAsia="Times New Roman" w:hAnsi="Times New Roman" w:cs="Times New Roman"/>
          <w:i/>
          <w:sz w:val="24"/>
        </w:rPr>
        <w:lastRenderedPageBreak/>
        <w:t>Приложение 1</w:t>
      </w:r>
      <w:r w:rsidRPr="00D01002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D01002">
        <w:rPr>
          <w:rFonts w:ascii="Times New Roman" w:eastAsia="Times New Roman" w:hAnsi="Times New Roman" w:cs="Times New Roman"/>
          <w:i/>
          <w:sz w:val="24"/>
        </w:rPr>
        <w:t>к</w:t>
      </w:r>
      <w:r w:rsidRPr="00D0100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01002">
        <w:rPr>
          <w:rFonts w:ascii="Times New Roman" w:eastAsia="Times New Roman" w:hAnsi="Times New Roman" w:cs="Times New Roman"/>
          <w:i/>
          <w:sz w:val="24"/>
        </w:rPr>
        <w:t>приказу</w:t>
      </w:r>
      <w:r w:rsidRPr="00D0100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01002">
        <w:rPr>
          <w:rFonts w:ascii="Times New Roman" w:eastAsia="Times New Roman" w:hAnsi="Times New Roman" w:cs="Times New Roman"/>
          <w:i/>
          <w:sz w:val="24"/>
        </w:rPr>
        <w:t>от</w:t>
      </w:r>
      <w:r w:rsidRPr="00D0100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01002">
        <w:rPr>
          <w:rFonts w:ascii="Times New Roman" w:eastAsia="Times New Roman" w:hAnsi="Times New Roman" w:cs="Times New Roman"/>
          <w:i/>
          <w:sz w:val="24"/>
        </w:rPr>
        <w:t>14.09.2022</w:t>
      </w:r>
      <w:r w:rsidRPr="00D0100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01002">
        <w:rPr>
          <w:rFonts w:ascii="Times New Roman" w:eastAsia="Times New Roman" w:hAnsi="Times New Roman" w:cs="Times New Roman"/>
          <w:i/>
          <w:sz w:val="24"/>
        </w:rPr>
        <w:t>г.</w:t>
      </w:r>
      <w:r w:rsidRPr="00D0100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01002">
        <w:rPr>
          <w:rFonts w:ascii="Times New Roman" w:eastAsia="Times New Roman" w:hAnsi="Times New Roman" w:cs="Times New Roman"/>
          <w:i/>
          <w:sz w:val="24"/>
        </w:rPr>
        <w:t>№</w:t>
      </w:r>
      <w:r w:rsidRPr="00D01002">
        <w:rPr>
          <w:rFonts w:ascii="Times New Roman" w:eastAsia="Times New Roman" w:hAnsi="Times New Roman" w:cs="Times New Roman"/>
          <w:i/>
          <w:spacing w:val="-5"/>
          <w:sz w:val="24"/>
        </w:rPr>
        <w:t xml:space="preserve"> 35</w:t>
      </w:r>
    </w:p>
    <w:p w14:paraId="2219BC8C" w14:textId="77777777" w:rsidR="00D01002" w:rsidRPr="00D01002" w:rsidRDefault="00D01002" w:rsidP="00D010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14:paraId="5062FBE8" w14:textId="77777777" w:rsidR="00D01002" w:rsidRPr="00D01002" w:rsidRDefault="00D01002" w:rsidP="00D0100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14:paraId="0066E434" w14:textId="77777777" w:rsidR="00D01002" w:rsidRPr="00D01002" w:rsidRDefault="00D01002" w:rsidP="00D01002">
      <w:pPr>
        <w:widowControl w:val="0"/>
        <w:autoSpaceDE w:val="0"/>
        <w:autoSpaceDN w:val="0"/>
        <w:spacing w:after="0" w:line="240" w:lineRule="auto"/>
        <w:ind w:left="2148" w:right="25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00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D010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Pr="00D010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bCs/>
          <w:sz w:val="28"/>
          <w:szCs w:val="28"/>
        </w:rPr>
        <w:t>(дорожная</w:t>
      </w:r>
      <w:r w:rsidRPr="00D010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карта)</w:t>
      </w:r>
    </w:p>
    <w:p w14:paraId="064D481B" w14:textId="77777777" w:rsidR="00D01002" w:rsidRPr="00D01002" w:rsidRDefault="00D01002" w:rsidP="00D01002">
      <w:pPr>
        <w:widowControl w:val="0"/>
        <w:autoSpaceDE w:val="0"/>
        <w:autoSpaceDN w:val="0"/>
        <w:spacing w:before="48" w:after="0" w:line="240" w:lineRule="auto"/>
        <w:ind w:right="3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01002">
        <w:rPr>
          <w:rFonts w:ascii="Times New Roman" w:eastAsia="Times New Roman" w:hAnsi="Times New Roman" w:cs="Times New Roman"/>
          <w:b/>
          <w:sz w:val="28"/>
        </w:rPr>
        <w:t>подготовки</w:t>
      </w:r>
      <w:r w:rsidRPr="00D0100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sz w:val="28"/>
        </w:rPr>
        <w:t>к</w:t>
      </w:r>
      <w:r w:rsidRPr="00D0100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sz w:val="28"/>
        </w:rPr>
        <w:t>ГИА</w:t>
      </w:r>
      <w:r w:rsidRPr="00D01002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sz w:val="28"/>
        </w:rPr>
        <w:t>в</w:t>
      </w:r>
      <w:r w:rsidRPr="00D0100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sz w:val="28"/>
        </w:rPr>
        <w:t>2023</w:t>
      </w:r>
      <w:r w:rsidRPr="00D0100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sz w:val="28"/>
        </w:rPr>
        <w:t>-</w:t>
      </w:r>
      <w:r w:rsidRPr="00D0100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sz w:val="28"/>
        </w:rPr>
        <w:t>2024 году в</w:t>
      </w:r>
      <w:r w:rsidRPr="00D01002">
        <w:rPr>
          <w:rFonts w:ascii="Times New Roman" w:eastAsia="Times New Roman" w:hAnsi="Times New Roman" w:cs="Times New Roman"/>
          <w:b/>
          <w:spacing w:val="-3"/>
          <w:sz w:val="28"/>
        </w:rPr>
        <w:t xml:space="preserve"> Г</w:t>
      </w:r>
      <w:r w:rsidRPr="00D01002">
        <w:rPr>
          <w:rFonts w:ascii="Times New Roman" w:eastAsia="Times New Roman" w:hAnsi="Times New Roman" w:cs="Times New Roman"/>
          <w:b/>
          <w:sz w:val="28"/>
        </w:rPr>
        <w:t>БОУ «СОШ</w:t>
      </w:r>
      <w:r w:rsidRPr="00D01002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sz w:val="28"/>
        </w:rPr>
        <w:t>№6</w:t>
      </w:r>
      <w:r w:rsidRPr="00D0100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01002">
        <w:rPr>
          <w:rFonts w:ascii="Times New Roman" w:eastAsia="Times New Roman" w:hAnsi="Times New Roman" w:cs="Times New Roman"/>
          <w:b/>
          <w:sz w:val="28"/>
        </w:rPr>
        <w:t>г.</w:t>
      </w:r>
      <w:r w:rsidRPr="00D01002">
        <w:rPr>
          <w:rFonts w:ascii="Times New Roman" w:eastAsia="Times New Roman" w:hAnsi="Times New Roman" w:cs="Times New Roman"/>
          <w:b/>
          <w:spacing w:val="-1"/>
          <w:sz w:val="28"/>
        </w:rPr>
        <w:t xml:space="preserve"> Малгобек»</w:t>
      </w:r>
    </w:p>
    <w:p w14:paraId="5DD3E38A" w14:textId="77777777" w:rsidR="00D01002" w:rsidRPr="00D01002" w:rsidRDefault="00D01002" w:rsidP="00D010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4CD0208" w14:textId="77777777" w:rsidR="00D01002" w:rsidRPr="00D01002" w:rsidRDefault="00D01002" w:rsidP="00D0100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2534"/>
        <w:gridCol w:w="2534"/>
      </w:tblGrid>
      <w:tr w:rsidR="00D01002" w:rsidRPr="00D01002" w14:paraId="6438C465" w14:textId="77777777" w:rsidTr="00C52B1E">
        <w:trPr>
          <w:trHeight w:val="6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B8E2" w14:textId="77777777" w:rsidR="00D01002" w:rsidRPr="00D01002" w:rsidRDefault="00D01002" w:rsidP="00D01002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406896FC" w14:textId="77777777" w:rsidR="00D01002" w:rsidRPr="00D01002" w:rsidRDefault="00D01002" w:rsidP="00D01002">
            <w:pPr>
              <w:spacing w:before="41"/>
              <w:ind w:left="225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1612" w14:textId="77777777" w:rsidR="00D01002" w:rsidRPr="00D01002" w:rsidRDefault="00D01002" w:rsidP="00D01002">
            <w:pPr>
              <w:spacing w:line="270" w:lineRule="exact"/>
              <w:ind w:left="6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5FD2" w14:textId="77777777" w:rsidR="00D01002" w:rsidRPr="00D01002" w:rsidRDefault="00D01002" w:rsidP="00D01002">
            <w:pPr>
              <w:spacing w:line="270" w:lineRule="exact"/>
              <w:ind w:left="17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C65D" w14:textId="77777777" w:rsidR="00D01002" w:rsidRPr="00D01002" w:rsidRDefault="00D01002" w:rsidP="00D01002">
            <w:pPr>
              <w:spacing w:line="270" w:lineRule="exact"/>
              <w:ind w:left="4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  <w:p w14:paraId="454ADE23" w14:textId="77777777" w:rsidR="00D01002" w:rsidRPr="00D01002" w:rsidRDefault="00D01002" w:rsidP="00D01002">
            <w:pPr>
              <w:spacing w:before="41"/>
              <w:ind w:left="6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исполнители</w:t>
            </w:r>
            <w:proofErr w:type="spellEnd"/>
          </w:p>
        </w:tc>
      </w:tr>
      <w:tr w:rsidR="00D01002" w:rsidRPr="00D01002" w14:paraId="767743D6" w14:textId="77777777" w:rsidTr="00C52B1E">
        <w:trPr>
          <w:trHeight w:val="318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552B" w14:textId="77777777" w:rsidR="00D01002" w:rsidRPr="00D01002" w:rsidRDefault="00D01002" w:rsidP="00D01002">
            <w:pPr>
              <w:spacing w:line="275" w:lineRule="exact"/>
              <w:ind w:left="33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D01002">
              <w:rPr>
                <w:rFonts w:ascii="Times New Roman" w:eastAsia="Times New Roman" w:hAnsi="Times New Roman" w:cs="Times New Roman"/>
                <w:b/>
                <w:spacing w:val="57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D01002" w:rsidRPr="00D01002" w14:paraId="3517815B" w14:textId="77777777" w:rsidTr="00C52B1E">
        <w:trPr>
          <w:trHeight w:val="316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5443" w14:textId="77777777" w:rsidR="00D01002" w:rsidRPr="00D01002" w:rsidRDefault="00D01002" w:rsidP="00D010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1002" w:rsidRPr="00D01002" w14:paraId="6B072BA1" w14:textId="77777777" w:rsidTr="00C52B1E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52ED" w14:textId="77777777" w:rsidR="00D01002" w:rsidRPr="00D01002" w:rsidRDefault="00D01002" w:rsidP="00D01002">
            <w:pPr>
              <w:spacing w:line="270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4A41" w14:textId="77777777" w:rsidR="00D01002" w:rsidRPr="00D01002" w:rsidRDefault="00D01002" w:rsidP="00D010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ОГЭ,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  <w:p w14:paraId="031978A2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D010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основные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D010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2024 год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8A3D" w14:textId="77777777" w:rsidR="00D01002" w:rsidRPr="00D01002" w:rsidRDefault="00D01002" w:rsidP="00D01002">
            <w:pPr>
              <w:spacing w:line="268" w:lineRule="exact"/>
              <w:ind w:left="176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  <w:p w14:paraId="38050028" w14:textId="77777777" w:rsidR="00D01002" w:rsidRPr="00D01002" w:rsidRDefault="00D01002" w:rsidP="00D01002">
            <w:pPr>
              <w:spacing w:line="264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DFA2" w14:textId="77777777" w:rsidR="00D01002" w:rsidRPr="00D01002" w:rsidRDefault="00D01002" w:rsidP="00D01002">
            <w:pPr>
              <w:spacing w:line="268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</w:t>
            </w:r>
          </w:p>
        </w:tc>
      </w:tr>
      <w:tr w:rsidR="00D01002" w:rsidRPr="00D01002" w14:paraId="7A11E4E6" w14:textId="77777777" w:rsidTr="00C52B1E">
        <w:trPr>
          <w:trHeight w:val="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C144" w14:textId="77777777" w:rsidR="00D01002" w:rsidRPr="00D01002" w:rsidRDefault="00D01002" w:rsidP="00D01002">
            <w:pPr>
              <w:spacing w:line="270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1841" w14:textId="77777777" w:rsidR="00D01002" w:rsidRPr="00D01002" w:rsidRDefault="00D01002" w:rsidP="00D010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лиц,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ответственных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14:paraId="15AF6B8E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Г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БОУ «СОШ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№6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г.Малгобек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D652" w14:textId="77777777" w:rsidR="00D01002" w:rsidRPr="00D01002" w:rsidRDefault="00D01002" w:rsidP="00D01002">
            <w:pPr>
              <w:spacing w:line="268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AFF3" w14:textId="77777777" w:rsidR="00D01002" w:rsidRPr="00D01002" w:rsidRDefault="00D01002" w:rsidP="00D01002">
            <w:pPr>
              <w:spacing w:line="268" w:lineRule="exact"/>
              <w:ind w:left="177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Саутиев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С.И.</w:t>
            </w:r>
          </w:p>
        </w:tc>
      </w:tr>
      <w:tr w:rsidR="00D01002" w:rsidRPr="00D01002" w14:paraId="451B3555" w14:textId="77777777" w:rsidTr="00C52B1E">
        <w:trPr>
          <w:trHeight w:val="11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53C7" w14:textId="77777777" w:rsidR="00D01002" w:rsidRPr="00D01002" w:rsidRDefault="00D01002" w:rsidP="00D01002">
            <w:pPr>
              <w:spacing w:line="273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B576" w14:textId="77777777" w:rsidR="00D01002" w:rsidRPr="00D01002" w:rsidRDefault="00D01002" w:rsidP="00D01002">
            <w:pPr>
              <w:spacing w:line="26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</w:p>
          <w:p w14:paraId="3D2F443D" w14:textId="77777777" w:rsidR="00D01002" w:rsidRPr="00D01002" w:rsidRDefault="00D01002" w:rsidP="00D01002">
            <w:pPr>
              <w:spacing w:line="276" w:lineRule="exact"/>
              <w:ind w:left="110" w:right="5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информационной системы 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Г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БОУ «СОШ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№6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г.Малгобек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» ГИА (в соответствии с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графиком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РЦОИ)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9FDE" w14:textId="77777777" w:rsidR="00D01002" w:rsidRPr="00D01002" w:rsidRDefault="00D01002" w:rsidP="00D01002">
            <w:pPr>
              <w:spacing w:line="235" w:lineRule="auto"/>
              <w:ind w:left="615" w:right="345" w:hanging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2023 г. –</w:t>
            </w:r>
            <w:r w:rsidRPr="00D0100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6DAF8" w14:textId="77777777" w:rsidR="00D01002" w:rsidRPr="00D01002" w:rsidRDefault="00D01002" w:rsidP="00D01002">
            <w:pPr>
              <w:spacing w:line="270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3F195D84" w14:textId="77777777" w:rsidTr="00C52B1E">
        <w:trPr>
          <w:trHeight w:val="8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E488" w14:textId="77777777" w:rsidR="00D01002" w:rsidRPr="00D01002" w:rsidRDefault="00D01002" w:rsidP="00D01002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10967" w14:textId="77777777" w:rsidR="00D01002" w:rsidRPr="00D01002" w:rsidRDefault="00D01002" w:rsidP="00D01002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010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пробных</w:t>
            </w:r>
          </w:p>
          <w:p w14:paraId="7F727FA4" w14:textId="77777777" w:rsidR="00D01002" w:rsidRPr="00D01002" w:rsidRDefault="00D01002" w:rsidP="00D01002">
            <w:pPr>
              <w:spacing w:line="270" w:lineRule="atLeast"/>
              <w:ind w:left="110"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 и ГИА по общеобразовательным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C4DD" w14:textId="77777777" w:rsidR="00D01002" w:rsidRPr="00D01002" w:rsidRDefault="00D01002" w:rsidP="00D01002">
            <w:pPr>
              <w:ind w:left="543" w:right="345" w:hanging="1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2023 г. –</w:t>
            </w:r>
            <w:r w:rsidRPr="00D0100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5016" w14:textId="77777777" w:rsidR="00D01002" w:rsidRPr="00D01002" w:rsidRDefault="00D01002" w:rsidP="00D01002">
            <w:pPr>
              <w:ind w:left="126" w:right="112" w:firstLine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М.Т.</w:t>
            </w:r>
          </w:p>
          <w:p w14:paraId="27D55B39" w14:textId="77777777" w:rsidR="00D01002" w:rsidRPr="00D01002" w:rsidRDefault="00D01002" w:rsidP="00D01002">
            <w:pPr>
              <w:ind w:left="126" w:right="112" w:firstLine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D01002" w:rsidRPr="00D01002" w14:paraId="548D4ECB" w14:textId="77777777" w:rsidTr="00C52B1E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798D" w14:textId="77777777" w:rsidR="00D01002" w:rsidRPr="00D01002" w:rsidRDefault="00D01002" w:rsidP="00D01002">
            <w:pPr>
              <w:spacing w:line="270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05F0" w14:textId="77777777" w:rsidR="00D01002" w:rsidRPr="00D01002" w:rsidRDefault="00D01002" w:rsidP="00D010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0100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</w:p>
          <w:p w14:paraId="76B1C1B8" w14:textId="77777777" w:rsidR="00D01002" w:rsidRPr="00D01002" w:rsidRDefault="00D01002" w:rsidP="00D01002">
            <w:pPr>
              <w:spacing w:line="270" w:lineRule="atLeast"/>
              <w:ind w:left="110"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учащихся с целью подготовки к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1A1AA" w14:textId="77777777" w:rsidR="00D01002" w:rsidRPr="00D01002" w:rsidRDefault="00D01002" w:rsidP="00D01002">
            <w:pPr>
              <w:ind w:left="694" w:right="289" w:hanging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2023 г. –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2024 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A6EF" w14:textId="77777777" w:rsidR="00D01002" w:rsidRPr="00D01002" w:rsidRDefault="00D01002" w:rsidP="00D01002">
            <w:pPr>
              <w:ind w:left="126" w:right="112" w:firstLine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М.Т.</w:t>
            </w:r>
          </w:p>
          <w:p w14:paraId="1DA81729" w14:textId="77777777" w:rsidR="00D01002" w:rsidRPr="00D01002" w:rsidRDefault="00D01002" w:rsidP="00D01002">
            <w:pPr>
              <w:ind w:left="126" w:right="112" w:firstLine="2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D01002" w:rsidRPr="00D01002" w14:paraId="035FF50F" w14:textId="77777777" w:rsidTr="00C52B1E">
        <w:trPr>
          <w:trHeight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A5DA" w14:textId="77777777" w:rsidR="00D01002" w:rsidRPr="00D01002" w:rsidRDefault="00D01002" w:rsidP="00D01002">
            <w:pPr>
              <w:spacing w:line="270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6972" w14:textId="77777777" w:rsidR="00D01002" w:rsidRPr="00D01002" w:rsidRDefault="00D01002" w:rsidP="00D01002">
            <w:pPr>
              <w:ind w:left="110"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кандидатур для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списков</w:t>
            </w:r>
            <w:r w:rsidRPr="00D010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организаторов</w:t>
            </w:r>
          </w:p>
          <w:p w14:paraId="4F791EAB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ППЭ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614E" w14:textId="77777777" w:rsidR="00D01002" w:rsidRPr="00D01002" w:rsidRDefault="00D01002" w:rsidP="00D01002">
            <w:pPr>
              <w:spacing w:line="268" w:lineRule="exact"/>
              <w:ind w:left="175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EFB6" w14:textId="77777777" w:rsidR="00D01002" w:rsidRPr="00D01002" w:rsidRDefault="00D01002" w:rsidP="00D01002">
            <w:pPr>
              <w:spacing w:line="268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6129B65D" w14:textId="77777777" w:rsidTr="00C52B1E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EF0F" w14:textId="77777777" w:rsidR="00D01002" w:rsidRPr="00D01002" w:rsidRDefault="00D01002" w:rsidP="00D01002">
            <w:pPr>
              <w:spacing w:line="270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C52C" w14:textId="77777777" w:rsidR="00D01002" w:rsidRPr="00D01002" w:rsidRDefault="00D01002" w:rsidP="00D010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списков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</w:p>
          <w:p w14:paraId="7524280F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CA0E" w14:textId="77777777" w:rsidR="00D01002" w:rsidRPr="00D01002" w:rsidRDefault="00D01002" w:rsidP="00D01002">
            <w:pPr>
              <w:spacing w:line="268" w:lineRule="exact"/>
              <w:ind w:left="175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11F47" w14:textId="77777777" w:rsidR="00D01002" w:rsidRPr="00D01002" w:rsidRDefault="00D01002" w:rsidP="00D01002">
            <w:pPr>
              <w:spacing w:line="268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637F62A5" w14:textId="77777777" w:rsidTr="00C52B1E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0A3E" w14:textId="77777777" w:rsidR="00D01002" w:rsidRPr="00D01002" w:rsidRDefault="00D01002" w:rsidP="00D01002">
            <w:pPr>
              <w:spacing w:line="270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BB0C" w14:textId="77777777" w:rsidR="00D01002" w:rsidRPr="00D01002" w:rsidRDefault="00D01002" w:rsidP="00D010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заявлений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742BA2FB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итоговом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7F67" w14:textId="77777777" w:rsidR="00D01002" w:rsidRPr="00D01002" w:rsidRDefault="00D01002" w:rsidP="00D01002">
            <w:pPr>
              <w:spacing w:line="268" w:lineRule="exact"/>
              <w:ind w:left="17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20.11.2023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74F3" w14:textId="77777777" w:rsidR="00D01002" w:rsidRPr="00D01002" w:rsidRDefault="00D01002" w:rsidP="00D01002">
            <w:pPr>
              <w:spacing w:line="268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4A0CAA7B" w14:textId="77777777" w:rsidTr="00C52B1E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4203" w14:textId="77777777" w:rsidR="00D01002" w:rsidRPr="00D01002" w:rsidRDefault="00D01002" w:rsidP="00D01002">
            <w:pPr>
              <w:spacing w:line="270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4069" w14:textId="77777777" w:rsidR="00D01002" w:rsidRPr="00D01002" w:rsidRDefault="00D01002" w:rsidP="00D01002">
            <w:pPr>
              <w:ind w:left="110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итогового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сочинения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18F8D563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дополнительный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EF741" w14:textId="77777777" w:rsidR="00D01002" w:rsidRPr="00D01002" w:rsidRDefault="00D01002" w:rsidP="00D01002">
            <w:pPr>
              <w:spacing w:line="268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2023,</w:t>
            </w:r>
          </w:p>
          <w:p w14:paraId="48004C9C" w14:textId="77777777" w:rsidR="00D01002" w:rsidRPr="00D01002" w:rsidRDefault="00D01002" w:rsidP="00D01002">
            <w:pPr>
              <w:ind w:left="175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C7E6" w14:textId="77777777" w:rsidR="00D01002" w:rsidRPr="00D01002" w:rsidRDefault="00D01002" w:rsidP="00D01002">
            <w:pPr>
              <w:spacing w:line="268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45D67B26" w14:textId="77777777" w:rsidTr="00C52B1E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080C" w14:textId="77777777" w:rsidR="00D01002" w:rsidRPr="00D01002" w:rsidRDefault="00D01002" w:rsidP="00D01002">
            <w:pPr>
              <w:spacing w:line="270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AC9E" w14:textId="77777777" w:rsidR="00D01002" w:rsidRPr="00D01002" w:rsidRDefault="00D01002" w:rsidP="00D010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итогового</w:t>
            </w:r>
          </w:p>
          <w:p w14:paraId="31E517B2" w14:textId="77777777" w:rsidR="00D01002" w:rsidRPr="00D01002" w:rsidRDefault="00D01002" w:rsidP="00D01002">
            <w:pPr>
              <w:spacing w:line="270" w:lineRule="atLeast"/>
              <w:ind w:left="110"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собеседования 9 классов по русскому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C987" w14:textId="77777777" w:rsidR="00D01002" w:rsidRPr="00D01002" w:rsidRDefault="00D01002" w:rsidP="00D01002">
            <w:pPr>
              <w:ind w:left="1028" w:right="266" w:hanging="7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0100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0100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0CEB" w14:textId="77777777" w:rsidR="00D01002" w:rsidRPr="00D01002" w:rsidRDefault="00D01002" w:rsidP="00D01002">
            <w:pPr>
              <w:spacing w:line="268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68A12F3F" w14:textId="77777777" w:rsidTr="00C52B1E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2A3C" w14:textId="77777777" w:rsidR="00D01002" w:rsidRPr="00D01002" w:rsidRDefault="00D01002" w:rsidP="00D01002">
            <w:pPr>
              <w:spacing w:line="273" w:lineRule="exact"/>
              <w:ind w:right="1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19F0" w14:textId="77777777" w:rsidR="00D01002" w:rsidRPr="00D01002" w:rsidRDefault="00D01002" w:rsidP="00D01002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заявлений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ГИА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-11</w:t>
            </w:r>
          </w:p>
          <w:p w14:paraId="29A3D35F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AC6C" w14:textId="77777777" w:rsidR="00D01002" w:rsidRPr="00D01002" w:rsidRDefault="00D01002" w:rsidP="00D01002">
            <w:pPr>
              <w:spacing w:line="270" w:lineRule="exact"/>
              <w:ind w:left="17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1.02.2024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5499" w14:textId="77777777" w:rsidR="00D01002" w:rsidRPr="00D01002" w:rsidRDefault="00D01002" w:rsidP="00D01002">
            <w:pPr>
              <w:spacing w:line="270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697CEBDD" w14:textId="77777777" w:rsidTr="00C52B1E">
        <w:trPr>
          <w:trHeight w:val="5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7089" w14:textId="77777777" w:rsidR="00D01002" w:rsidRPr="00D01002" w:rsidRDefault="00D01002" w:rsidP="00D01002">
            <w:pPr>
              <w:spacing w:line="270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F9C7" w14:textId="77777777" w:rsidR="00D01002" w:rsidRPr="00D01002" w:rsidRDefault="00D01002" w:rsidP="00D010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заявлений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 ГИА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-9</w:t>
            </w:r>
          </w:p>
          <w:p w14:paraId="462E4878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0320" w14:textId="77777777" w:rsidR="00D01002" w:rsidRPr="00D01002" w:rsidRDefault="00D01002" w:rsidP="00D01002">
            <w:pPr>
              <w:spacing w:line="268" w:lineRule="exact"/>
              <w:ind w:left="177"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1.03.2024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D32C" w14:textId="77777777" w:rsidR="00D01002" w:rsidRPr="00D01002" w:rsidRDefault="00D01002" w:rsidP="00D01002">
            <w:pPr>
              <w:spacing w:line="268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317ED861" w14:textId="77777777" w:rsidTr="00C52B1E">
        <w:trPr>
          <w:trHeight w:val="1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75EB" w14:textId="77777777" w:rsidR="00D01002" w:rsidRPr="00D01002" w:rsidRDefault="00D01002" w:rsidP="00D01002">
            <w:pPr>
              <w:spacing w:line="270" w:lineRule="exact"/>
              <w:ind w:right="1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A325" w14:textId="77777777" w:rsidR="00D01002" w:rsidRPr="00D01002" w:rsidRDefault="00D01002" w:rsidP="00D01002">
            <w:pPr>
              <w:ind w:left="110" w:right="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данных в Региональную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информационную систему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 проведения ГИА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освоивших основные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 программы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</w:p>
          <w:p w14:paraId="40109623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926F" w14:textId="77777777" w:rsidR="00D01002" w:rsidRPr="00D01002" w:rsidRDefault="00D01002" w:rsidP="00D01002">
            <w:pPr>
              <w:ind w:left="845" w:right="458" w:hanging="3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7E60" w14:textId="77777777" w:rsidR="00D01002" w:rsidRPr="00D01002" w:rsidRDefault="00D01002" w:rsidP="00D01002">
            <w:pPr>
              <w:spacing w:line="268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1C1939DE" w14:textId="77777777" w:rsidTr="00C52B1E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E138" w14:textId="77777777" w:rsidR="00D01002" w:rsidRPr="00D01002" w:rsidRDefault="00D01002" w:rsidP="00D01002">
            <w:pPr>
              <w:spacing w:line="270" w:lineRule="exact"/>
              <w:ind w:right="1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01556" w14:textId="77777777" w:rsidR="00D01002" w:rsidRPr="00D01002" w:rsidRDefault="00D01002" w:rsidP="00D01002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0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привлечению</w:t>
            </w:r>
          </w:p>
          <w:p w14:paraId="112F3E9D" w14:textId="77777777" w:rsidR="00D01002" w:rsidRPr="00D01002" w:rsidRDefault="00D01002" w:rsidP="00D01002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граждан,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желающих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D39E" w14:textId="77777777" w:rsidR="00D01002" w:rsidRPr="00D01002" w:rsidRDefault="00D01002" w:rsidP="00D01002">
            <w:pPr>
              <w:spacing w:line="268" w:lineRule="exact"/>
              <w:ind w:left="177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  <w:p w14:paraId="7BA03248" w14:textId="77777777" w:rsidR="00D01002" w:rsidRPr="00D01002" w:rsidRDefault="00D01002" w:rsidP="00D01002">
            <w:pPr>
              <w:spacing w:line="264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E4D9" w14:textId="77777777" w:rsidR="00D01002" w:rsidRPr="00D01002" w:rsidRDefault="00D01002" w:rsidP="00D01002">
            <w:pPr>
              <w:spacing w:line="268" w:lineRule="exact"/>
              <w:ind w:left="177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Саутиев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С.И.</w:t>
            </w:r>
          </w:p>
        </w:tc>
      </w:tr>
    </w:tbl>
    <w:p w14:paraId="0ECDB5BF" w14:textId="77777777" w:rsidR="00D01002" w:rsidRPr="00D01002" w:rsidRDefault="00D01002" w:rsidP="00D0100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01002" w:rsidRPr="00D01002">
          <w:pgSz w:w="11910" w:h="16840"/>
          <w:pgMar w:top="104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2534"/>
        <w:gridCol w:w="2534"/>
      </w:tblGrid>
      <w:tr w:rsidR="00D01002" w:rsidRPr="00D01002" w14:paraId="768B01DF" w14:textId="77777777" w:rsidTr="00C52B1E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076E" w14:textId="77777777" w:rsidR="00D01002" w:rsidRPr="00D01002" w:rsidRDefault="00D01002" w:rsidP="00D0100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3AC6D" w14:textId="77777777" w:rsidR="00D01002" w:rsidRPr="00D01002" w:rsidRDefault="00D01002" w:rsidP="00D01002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аккредитованными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</w:t>
            </w:r>
          </w:p>
          <w:p w14:paraId="7C1AA48A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наблюдателей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4542" w14:textId="77777777" w:rsidR="00D01002" w:rsidRPr="00D01002" w:rsidRDefault="00D01002" w:rsidP="00D010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CA05" w14:textId="77777777" w:rsidR="00D01002" w:rsidRPr="00D01002" w:rsidRDefault="00D01002" w:rsidP="00D010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D01002" w:rsidRPr="00D01002" w14:paraId="4950A599" w14:textId="77777777" w:rsidTr="00C52B1E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C31E" w14:textId="77777777" w:rsidR="00D01002" w:rsidRPr="00D01002" w:rsidRDefault="00D01002" w:rsidP="00D01002">
            <w:pPr>
              <w:spacing w:line="265" w:lineRule="exact"/>
              <w:ind w:right="1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14085" w14:textId="77777777" w:rsidR="00D01002" w:rsidRPr="00D01002" w:rsidRDefault="00D01002" w:rsidP="00D01002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документов,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подтверждающих</w:t>
            </w:r>
          </w:p>
          <w:p w14:paraId="75451A5C" w14:textId="77777777" w:rsidR="00D01002" w:rsidRPr="00D01002" w:rsidRDefault="00D01002" w:rsidP="00D01002">
            <w:pPr>
              <w:spacing w:line="270" w:lineRule="atLeast"/>
              <w:ind w:left="110" w:right="4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сдачу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досрочный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38C6" w14:textId="77777777" w:rsidR="00D01002" w:rsidRPr="00D01002" w:rsidRDefault="00D01002" w:rsidP="00D01002">
            <w:pPr>
              <w:spacing w:line="263" w:lineRule="exact"/>
              <w:ind w:left="5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01.02.2024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BFFC9" w14:textId="77777777" w:rsidR="00D01002" w:rsidRPr="00D01002" w:rsidRDefault="00D01002" w:rsidP="00D01002">
            <w:pPr>
              <w:spacing w:line="263" w:lineRule="exact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79B76896" w14:textId="77777777" w:rsidTr="00C52B1E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C7C8" w14:textId="77777777" w:rsidR="00D01002" w:rsidRPr="00D01002" w:rsidRDefault="00D01002" w:rsidP="00D01002">
            <w:pPr>
              <w:spacing w:line="265" w:lineRule="exact"/>
              <w:ind w:right="1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1E64" w14:textId="77777777" w:rsidR="00D01002" w:rsidRPr="00D01002" w:rsidRDefault="00D01002" w:rsidP="00D01002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Выдача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уведомлений</w:t>
            </w:r>
          </w:p>
          <w:p w14:paraId="3198E142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6F6D" w14:textId="77777777" w:rsidR="00D01002" w:rsidRPr="00D01002" w:rsidRDefault="00D01002" w:rsidP="00D01002">
            <w:pPr>
              <w:spacing w:line="262" w:lineRule="exact"/>
              <w:ind w:left="5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10.05.2023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D8940" w14:textId="77777777" w:rsidR="00D01002" w:rsidRPr="00D01002" w:rsidRDefault="00D01002" w:rsidP="00D01002">
            <w:pPr>
              <w:spacing w:line="262" w:lineRule="exact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597D3ACF" w14:textId="77777777" w:rsidTr="00C52B1E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44AF1" w14:textId="77777777" w:rsidR="00D01002" w:rsidRPr="00D01002" w:rsidRDefault="00D01002" w:rsidP="00D01002">
            <w:pPr>
              <w:spacing w:line="265" w:lineRule="exact"/>
              <w:ind w:right="1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1.17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AA2F" w14:textId="77777777" w:rsidR="00D01002" w:rsidRPr="00D01002" w:rsidRDefault="00D01002" w:rsidP="00D01002">
            <w:pPr>
              <w:ind w:left="110"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участников ГИА о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D0100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школьный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CB47A" w14:textId="77777777" w:rsidR="00D01002" w:rsidRPr="00D01002" w:rsidRDefault="00D01002" w:rsidP="00D01002">
            <w:pPr>
              <w:spacing w:line="262" w:lineRule="exact"/>
              <w:ind w:left="5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7946" w14:textId="77777777" w:rsidR="00D01002" w:rsidRPr="00D01002" w:rsidRDefault="00D01002" w:rsidP="00D01002">
            <w:pPr>
              <w:spacing w:line="262" w:lineRule="exact"/>
              <w:ind w:left="3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  <w:tr w:rsidR="00D01002" w:rsidRPr="00D01002" w14:paraId="7CE8FF86" w14:textId="77777777" w:rsidTr="00C52B1E">
        <w:trPr>
          <w:trHeight w:val="275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02DF" w14:textId="77777777" w:rsidR="00D01002" w:rsidRPr="00D01002" w:rsidRDefault="00D01002" w:rsidP="00D01002">
            <w:pPr>
              <w:spacing w:line="256" w:lineRule="exact"/>
              <w:ind w:left="25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D01002">
              <w:rPr>
                <w:rFonts w:ascii="Times New Roman" w:eastAsia="Times New Roman" w:hAnsi="Times New Roman" w:cs="Times New Roman"/>
                <w:b/>
                <w:spacing w:val="55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Инструктивно-методическое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обеспечение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ГИА</w:t>
            </w:r>
          </w:p>
        </w:tc>
      </w:tr>
      <w:tr w:rsidR="00D01002" w:rsidRPr="00D01002" w14:paraId="3D48A730" w14:textId="77777777" w:rsidTr="00C52B1E">
        <w:trPr>
          <w:trHeight w:val="11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A1B5" w14:textId="77777777" w:rsidR="00D01002" w:rsidRPr="00D01002" w:rsidRDefault="00D01002" w:rsidP="00D01002">
            <w:pPr>
              <w:spacing w:line="265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5121" w14:textId="77777777" w:rsidR="00D01002" w:rsidRPr="00D01002" w:rsidRDefault="00D01002" w:rsidP="00D01002">
            <w:pPr>
              <w:tabs>
                <w:tab w:val="left" w:pos="1998"/>
                <w:tab w:val="left" w:pos="2823"/>
              </w:tabs>
              <w:spacing w:line="276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утверждение</w:t>
            </w:r>
            <w:r w:rsidRPr="00D0100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распорядительных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378E" w14:textId="77777777" w:rsidR="00D01002" w:rsidRPr="00D01002" w:rsidRDefault="00D01002" w:rsidP="00D01002">
            <w:pPr>
              <w:spacing w:line="26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10E3" w14:textId="77777777" w:rsidR="00D01002" w:rsidRPr="00D01002" w:rsidRDefault="00D01002" w:rsidP="00D01002">
            <w:pPr>
              <w:spacing w:line="26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</w:tr>
      <w:tr w:rsidR="00D01002" w:rsidRPr="00D01002" w14:paraId="18DF601D" w14:textId="77777777" w:rsidTr="00C52B1E">
        <w:trPr>
          <w:trHeight w:val="13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A44C" w14:textId="77777777" w:rsidR="00D01002" w:rsidRPr="00D01002" w:rsidRDefault="00D01002" w:rsidP="00D01002">
            <w:pPr>
              <w:spacing w:line="267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B281" w14:textId="77777777" w:rsidR="00D01002" w:rsidRPr="00D01002" w:rsidRDefault="00D01002" w:rsidP="00D01002">
            <w:pPr>
              <w:ind w:left="110" w:right="3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о порядке проведения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ГИА,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010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</w:t>
            </w:r>
          </w:p>
          <w:p w14:paraId="69BDCFDC" w14:textId="77777777" w:rsidR="00D01002" w:rsidRPr="00D01002" w:rsidRDefault="00D01002" w:rsidP="00D01002">
            <w:pPr>
              <w:spacing w:line="270" w:lineRule="atLeast"/>
              <w:ind w:left="110"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 проведения ГИА и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1253" w14:textId="77777777" w:rsidR="00D01002" w:rsidRPr="00D01002" w:rsidRDefault="00D01002" w:rsidP="00D01002">
            <w:pPr>
              <w:spacing w:line="265" w:lineRule="exact"/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7C71A" w14:textId="77777777" w:rsidR="00D01002" w:rsidRPr="00D01002" w:rsidRDefault="00D01002" w:rsidP="00D01002">
            <w:pPr>
              <w:ind w:left="599" w:right="405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М.Т.</w:t>
            </w:r>
          </w:p>
          <w:p w14:paraId="3F5E1F31" w14:textId="77777777" w:rsidR="00D01002" w:rsidRPr="00D01002" w:rsidRDefault="00D01002" w:rsidP="00D01002">
            <w:pPr>
              <w:ind w:left="599" w:right="405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Картоев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Р.Д.</w:t>
            </w:r>
          </w:p>
        </w:tc>
      </w:tr>
      <w:tr w:rsidR="00D01002" w:rsidRPr="00D01002" w14:paraId="6BE7C477" w14:textId="77777777" w:rsidTr="00C52B1E">
        <w:trPr>
          <w:trHeight w:val="14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ECAF" w14:textId="77777777" w:rsidR="00D01002" w:rsidRPr="00D01002" w:rsidRDefault="00D01002" w:rsidP="00D01002">
            <w:pPr>
              <w:spacing w:line="265" w:lineRule="exact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DF9A" w14:textId="77777777" w:rsidR="00D01002" w:rsidRPr="00D01002" w:rsidRDefault="00D01002" w:rsidP="00D01002">
            <w:pPr>
              <w:tabs>
                <w:tab w:val="left" w:pos="1847"/>
                <w:tab w:val="left" w:pos="2857"/>
              </w:tabs>
              <w:spacing w:line="276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  <w:r w:rsidRPr="00D0100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руководителей,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учителей-предметников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8CB3F" w14:textId="77777777" w:rsidR="00D01002" w:rsidRPr="00D01002" w:rsidRDefault="00D01002" w:rsidP="00D01002">
            <w:pPr>
              <w:spacing w:line="265" w:lineRule="exact"/>
              <w:ind w:left="502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017D" w14:textId="77777777" w:rsidR="00D01002" w:rsidRPr="00D01002" w:rsidRDefault="00D01002" w:rsidP="00D01002">
            <w:pPr>
              <w:spacing w:line="276" w:lineRule="auto"/>
              <w:ind w:left="109" w:right="1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учителя-предметники</w:t>
            </w:r>
            <w:proofErr w:type="spellEnd"/>
          </w:p>
        </w:tc>
      </w:tr>
      <w:tr w:rsidR="00D01002" w:rsidRPr="00D01002" w14:paraId="37FBC170" w14:textId="77777777" w:rsidTr="00C52B1E">
        <w:trPr>
          <w:trHeight w:val="22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01F1" w14:textId="77777777" w:rsidR="00D01002" w:rsidRPr="00D01002" w:rsidRDefault="00D01002" w:rsidP="00D01002">
            <w:pPr>
              <w:spacing w:line="265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4602" w14:textId="77777777" w:rsidR="00D01002" w:rsidRPr="00D01002" w:rsidRDefault="00D01002" w:rsidP="00D01002">
            <w:pPr>
              <w:ind w:left="110" w:right="8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изучения в рамках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 ШМО видеозаписей с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выступлениями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председателей</w:t>
            </w:r>
          </w:p>
          <w:p w14:paraId="72966AD4" w14:textId="77777777" w:rsidR="00D01002" w:rsidRPr="00D01002" w:rsidRDefault="00D01002" w:rsidP="00D01002">
            <w:pPr>
              <w:ind w:left="110"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 предметных комиссий и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председателей предметных комиссий Республики Ингушетия,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размещенных</w:t>
            </w:r>
          </w:p>
          <w:p w14:paraId="0F8D3863" w14:textId="77777777" w:rsidR="00D01002" w:rsidRPr="00D01002" w:rsidRDefault="00D01002" w:rsidP="00D01002">
            <w:pPr>
              <w:spacing w:line="270" w:lineRule="atLeast"/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официальном портале ГИА и на школьном сайте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DAB3" w14:textId="77777777" w:rsidR="00D01002" w:rsidRPr="00D01002" w:rsidRDefault="00D01002" w:rsidP="00D01002">
            <w:pPr>
              <w:ind w:left="917" w:right="333" w:hanging="5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C95D" w14:textId="77777777" w:rsidR="00D01002" w:rsidRPr="00D01002" w:rsidRDefault="00D01002" w:rsidP="00D01002">
            <w:pPr>
              <w:spacing w:line="262" w:lineRule="exact"/>
              <w:ind w:left="316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D01002" w:rsidRPr="00D01002" w14:paraId="2B0D1BBE" w14:textId="77777777" w:rsidTr="00C52B1E">
        <w:trPr>
          <w:trHeight w:val="275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B88F" w14:textId="77777777" w:rsidR="00D01002" w:rsidRPr="00D01002" w:rsidRDefault="00D01002" w:rsidP="00D01002">
            <w:pPr>
              <w:spacing w:line="256" w:lineRule="exact"/>
              <w:ind w:left="14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D01002">
              <w:rPr>
                <w:rFonts w:ascii="Times New Roman" w:eastAsia="Times New Roman" w:hAnsi="Times New Roman" w:cs="Times New Roman"/>
                <w:b/>
                <w:spacing w:val="5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Меры</w:t>
            </w:r>
            <w:r w:rsidRPr="00D0100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D010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повышению</w:t>
            </w:r>
            <w:r w:rsidRPr="00D0100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качества</w:t>
            </w:r>
            <w:r w:rsidRPr="00D0100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преподавания</w:t>
            </w:r>
            <w:r w:rsidRPr="00D010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учебных</w:t>
            </w:r>
            <w:r w:rsidRPr="00D010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предметов</w:t>
            </w:r>
          </w:p>
        </w:tc>
      </w:tr>
      <w:tr w:rsidR="00D01002" w:rsidRPr="00D01002" w14:paraId="0F80BAA2" w14:textId="77777777" w:rsidTr="00C52B1E">
        <w:trPr>
          <w:trHeight w:val="11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210A" w14:textId="77777777" w:rsidR="00D01002" w:rsidRPr="00D01002" w:rsidRDefault="00D01002" w:rsidP="00D01002">
            <w:pPr>
              <w:spacing w:line="265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64E61" w14:textId="77777777" w:rsidR="00D01002" w:rsidRPr="00D01002" w:rsidRDefault="00D01002" w:rsidP="00D01002">
            <w:pPr>
              <w:ind w:left="110" w:right="4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семинарах методических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объединений,</w:t>
            </w:r>
            <w:r w:rsidRPr="00D0100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обмену</w:t>
            </w:r>
          </w:p>
          <w:p w14:paraId="67A9BF98" w14:textId="77777777" w:rsidR="00D01002" w:rsidRPr="00D01002" w:rsidRDefault="00D01002" w:rsidP="00D01002">
            <w:pPr>
              <w:spacing w:line="270" w:lineRule="atLeast"/>
              <w:ind w:left="110" w:right="5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 подготовки выпускников к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1AAF" w14:textId="77777777" w:rsidR="00D01002" w:rsidRPr="00D01002" w:rsidRDefault="00D01002" w:rsidP="00D01002">
            <w:pPr>
              <w:spacing w:line="262" w:lineRule="exact"/>
              <w:ind w:left="502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9E10" w14:textId="77777777" w:rsidR="00D01002" w:rsidRPr="00D01002" w:rsidRDefault="00D01002" w:rsidP="00D01002">
            <w:pPr>
              <w:spacing w:line="262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D01002" w:rsidRPr="00D01002" w14:paraId="2F1CBD9A" w14:textId="77777777" w:rsidTr="00C52B1E">
        <w:trPr>
          <w:trHeight w:val="8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A534" w14:textId="77777777" w:rsidR="00D01002" w:rsidRPr="00D01002" w:rsidRDefault="00D01002" w:rsidP="00D01002">
            <w:pPr>
              <w:spacing w:line="267" w:lineRule="exact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9940" w14:textId="77777777" w:rsidR="00D01002" w:rsidRPr="00D01002" w:rsidRDefault="00D01002" w:rsidP="00D01002">
            <w:pPr>
              <w:ind w:left="110"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вебинарах для учителей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щкол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«ЕГЭ-2024: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КИМ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0B7E1288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9CA1" w14:textId="77777777" w:rsidR="00D01002" w:rsidRPr="00D01002" w:rsidRDefault="00D01002" w:rsidP="00D01002">
            <w:pPr>
              <w:spacing w:line="264" w:lineRule="exact"/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Октябрь-декабрь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AD9A7" w14:textId="77777777" w:rsidR="00D01002" w:rsidRPr="00D01002" w:rsidRDefault="00D01002" w:rsidP="00D01002">
            <w:pPr>
              <w:ind w:left="597" w:right="431" w:hanging="149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ШМО,</w:t>
            </w:r>
            <w:r w:rsidRPr="00D0100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D01002" w:rsidRPr="00D01002" w14:paraId="6F698F09" w14:textId="77777777" w:rsidTr="00C52B1E">
        <w:trPr>
          <w:trHeight w:val="8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7FEE" w14:textId="77777777" w:rsidR="00D01002" w:rsidRPr="00D01002" w:rsidRDefault="00D01002" w:rsidP="00D01002">
            <w:pPr>
              <w:spacing w:line="265" w:lineRule="exact"/>
              <w:ind w:right="2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B624" w14:textId="77777777" w:rsidR="00D01002" w:rsidRPr="00D01002" w:rsidRDefault="00D01002" w:rsidP="00D01002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 для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  <w:p w14:paraId="45E22D1D" w14:textId="77777777" w:rsidR="00D01002" w:rsidRPr="00D01002" w:rsidRDefault="00D01002" w:rsidP="00D01002">
            <w:pPr>
              <w:spacing w:line="270" w:lineRule="atLeast"/>
              <w:ind w:left="110"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щкол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«ОГЭ-2024: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КИМ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878F" w14:textId="77777777" w:rsidR="00D01002" w:rsidRPr="00D01002" w:rsidRDefault="00D01002" w:rsidP="00D01002">
            <w:pPr>
              <w:spacing w:line="262" w:lineRule="exact"/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Октябрь-декабрь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259B" w14:textId="77777777" w:rsidR="00D01002" w:rsidRPr="00D01002" w:rsidRDefault="00D01002" w:rsidP="00D01002">
            <w:pPr>
              <w:ind w:left="597" w:right="431" w:hanging="149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ШМО,</w:t>
            </w:r>
            <w:r w:rsidRPr="00D0100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D01002" w:rsidRPr="00D01002" w14:paraId="28A3BF6E" w14:textId="77777777" w:rsidTr="00C52B1E">
        <w:trPr>
          <w:trHeight w:val="275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4368" w14:textId="77777777" w:rsidR="00D01002" w:rsidRPr="00D01002" w:rsidRDefault="00D01002" w:rsidP="00D01002">
            <w:pPr>
              <w:spacing w:line="256" w:lineRule="exact"/>
              <w:ind w:left="17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D01002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Обучение</w:t>
            </w:r>
            <w:r w:rsidRPr="00D010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лиц,</w:t>
            </w:r>
            <w:r w:rsidRPr="00D010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привлекаемых</w:t>
            </w:r>
            <w:r w:rsidRPr="00D010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D010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проведению</w:t>
            </w:r>
            <w:r w:rsidRPr="00D0100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ГИА-9</w:t>
            </w:r>
            <w:r w:rsidRPr="00D010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ГИА-11</w:t>
            </w:r>
          </w:p>
        </w:tc>
      </w:tr>
      <w:tr w:rsidR="00D01002" w:rsidRPr="00D01002" w14:paraId="419DE280" w14:textId="77777777" w:rsidTr="00C52B1E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39FDA" w14:textId="77777777" w:rsidR="00D01002" w:rsidRPr="00D01002" w:rsidRDefault="00D01002" w:rsidP="00D01002">
            <w:pPr>
              <w:spacing w:line="265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2D36" w14:textId="77777777" w:rsidR="00D01002" w:rsidRPr="00D01002" w:rsidRDefault="00D01002" w:rsidP="00D01002">
            <w:pPr>
              <w:ind w:left="110"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обучения и обучение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организаторов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00FB413F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ГИА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AC15" w14:textId="77777777" w:rsidR="00D01002" w:rsidRPr="00D01002" w:rsidRDefault="00D01002" w:rsidP="00D01002">
            <w:pPr>
              <w:spacing w:line="262" w:lineRule="exact"/>
              <w:ind w:left="4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Март-май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832F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УО</w:t>
            </w:r>
          </w:p>
          <w:p w14:paraId="72059A68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017D31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2CB2EB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D8AD5A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C7F1037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1002" w:rsidRPr="00D01002" w14:paraId="7B4A944D" w14:textId="77777777" w:rsidTr="00C52B1E">
        <w:trPr>
          <w:trHeight w:val="275"/>
        </w:trPr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1E24" w14:textId="77777777" w:rsidR="00D01002" w:rsidRPr="00D01002" w:rsidRDefault="00D01002" w:rsidP="00D01002">
            <w:pPr>
              <w:spacing w:line="256" w:lineRule="exact"/>
              <w:ind w:left="319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1C3C84" w14:textId="77777777" w:rsidR="00D01002" w:rsidRPr="00D01002" w:rsidRDefault="00D01002" w:rsidP="00D01002">
            <w:pPr>
              <w:spacing w:line="256" w:lineRule="exact"/>
              <w:ind w:left="319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D01002">
              <w:rPr>
                <w:rFonts w:ascii="Times New Roman" w:eastAsia="Times New Roman" w:hAnsi="Times New Roman" w:cs="Times New Roman"/>
                <w:b/>
                <w:spacing w:val="54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Информационная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>поддержка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ГИА</w:t>
            </w:r>
          </w:p>
        </w:tc>
      </w:tr>
      <w:tr w:rsidR="00D01002" w:rsidRPr="00D01002" w14:paraId="20B9D0AA" w14:textId="77777777" w:rsidTr="00C52B1E">
        <w:trPr>
          <w:trHeight w:val="10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53F1" w14:textId="77777777" w:rsidR="00D01002" w:rsidRPr="00D01002" w:rsidRDefault="00D01002" w:rsidP="00D01002">
            <w:pPr>
              <w:spacing w:line="265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3C0F" w14:textId="77777777" w:rsidR="00D01002" w:rsidRPr="00D01002" w:rsidRDefault="00D01002" w:rsidP="00D01002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proofErr w:type="spellEnd"/>
          </w:p>
          <w:p w14:paraId="05F200DE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стенда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E9F7" w14:textId="77777777" w:rsidR="00D01002" w:rsidRPr="00D01002" w:rsidRDefault="00D01002" w:rsidP="00D01002">
            <w:pPr>
              <w:spacing w:line="262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Январь-июнь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6DBE" w14:textId="77777777" w:rsidR="00D01002" w:rsidRPr="00D01002" w:rsidRDefault="00D01002" w:rsidP="00D01002">
            <w:pPr>
              <w:spacing w:line="262" w:lineRule="exact"/>
              <w:ind w:left="4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</w:tc>
      </w:tr>
    </w:tbl>
    <w:tbl>
      <w:tblPr>
        <w:tblStyle w:val="TableNormal"/>
        <w:tblpPr w:leftFromText="180" w:rightFromText="180" w:vertAnchor="text" w:horzAnchor="margin" w:tblpX="294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552"/>
        <w:gridCol w:w="2551"/>
      </w:tblGrid>
      <w:tr w:rsidR="00D01002" w:rsidRPr="00D01002" w14:paraId="0D0328C3" w14:textId="77777777" w:rsidTr="00C52B1E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DDE8" w14:textId="77777777" w:rsidR="00D01002" w:rsidRPr="00D01002" w:rsidRDefault="00D01002" w:rsidP="00D01002">
            <w:pPr>
              <w:spacing w:line="267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BC015" w14:textId="77777777" w:rsidR="00D01002" w:rsidRPr="00D01002" w:rsidRDefault="00D01002" w:rsidP="00D01002">
            <w:pPr>
              <w:ind w:left="110" w:right="5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специального раздела,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посвящѐнного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</w:p>
          <w:p w14:paraId="5004C550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2662D" w14:textId="77777777" w:rsidR="00D01002" w:rsidRPr="00D01002" w:rsidRDefault="00D01002" w:rsidP="00D01002">
            <w:pPr>
              <w:spacing w:line="265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BD90" w14:textId="77777777" w:rsidR="00D01002" w:rsidRPr="00D01002" w:rsidRDefault="00D01002" w:rsidP="00D01002">
            <w:pPr>
              <w:spacing w:line="265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Картоев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Р.Д.</w:t>
            </w:r>
          </w:p>
        </w:tc>
      </w:tr>
      <w:tr w:rsidR="00D01002" w:rsidRPr="00D01002" w14:paraId="01D891FC" w14:textId="77777777" w:rsidTr="00C52B1E">
        <w:trPr>
          <w:trHeight w:val="24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8699" w14:textId="77777777" w:rsidR="00D01002" w:rsidRPr="00D01002" w:rsidRDefault="00D01002" w:rsidP="00D01002">
            <w:pPr>
              <w:spacing w:line="265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798B" w14:textId="77777777" w:rsidR="00D01002" w:rsidRPr="00D01002" w:rsidRDefault="00D01002" w:rsidP="00D01002">
            <w:pPr>
              <w:ind w:left="110"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родителями</w:t>
            </w:r>
            <w:r w:rsidRPr="00D0100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обучающихся:</w:t>
            </w:r>
          </w:p>
          <w:p w14:paraId="4E129ACB" w14:textId="77777777" w:rsidR="00D01002" w:rsidRPr="00D01002" w:rsidRDefault="00D01002" w:rsidP="00D0100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</w:p>
          <w:p w14:paraId="3AC93AA8" w14:textId="77777777" w:rsidR="00D01002" w:rsidRPr="00D01002" w:rsidRDefault="00D01002" w:rsidP="00D01002">
            <w:pPr>
              <w:ind w:left="110"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 собрания в классах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 родительское собрание</w:t>
            </w:r>
            <w:r w:rsidRPr="00D0100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(знакомство с материалами о порядке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ОГЭ, ответственности за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 проведения</w:t>
            </w:r>
          </w:p>
          <w:p w14:paraId="54DC21DC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ОГЭ),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роспись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E52B" w14:textId="77777777" w:rsidR="00D01002" w:rsidRPr="00D01002" w:rsidRDefault="00D01002" w:rsidP="00D0100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F6359D9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717A8849" w14:textId="77777777" w:rsidR="00D01002" w:rsidRPr="00D01002" w:rsidRDefault="00D01002" w:rsidP="00D01002">
            <w:pPr>
              <w:ind w:left="459" w:right="445" w:firstLine="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течении </w:t>
            </w:r>
            <w:proofErr w:type="gram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proofErr w:type="gramEnd"/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течении года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  <w:r w:rsidRPr="00D0100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  <w:r w:rsidRPr="00D0100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4A0A" w14:textId="77777777" w:rsidR="00D01002" w:rsidRPr="00D01002" w:rsidRDefault="00D01002" w:rsidP="00D01002">
            <w:pPr>
              <w:ind w:left="4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05E41C4E" w14:textId="77777777" w:rsidR="00D01002" w:rsidRPr="00D01002" w:rsidRDefault="00D01002" w:rsidP="00D01002">
            <w:pPr>
              <w:ind w:left="4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B1E986E" w14:textId="77777777" w:rsidR="00D01002" w:rsidRPr="00D01002" w:rsidRDefault="00D01002" w:rsidP="00D01002">
            <w:pPr>
              <w:ind w:left="4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М.Т.</w:t>
            </w:r>
          </w:p>
          <w:p w14:paraId="7FCA815C" w14:textId="77777777" w:rsidR="00D01002" w:rsidRPr="00D01002" w:rsidRDefault="00D01002" w:rsidP="00D01002">
            <w:pPr>
              <w:ind w:left="4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Куртуева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Т.К.</w:t>
            </w:r>
          </w:p>
          <w:p w14:paraId="16D1989E" w14:textId="77777777" w:rsidR="00D01002" w:rsidRPr="00D01002" w:rsidRDefault="00D01002" w:rsidP="00D01002">
            <w:pPr>
              <w:ind w:left="42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Эсмурзиева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Н.Т.</w:t>
            </w:r>
          </w:p>
        </w:tc>
      </w:tr>
      <w:tr w:rsidR="00D01002" w:rsidRPr="00D01002" w14:paraId="0A289146" w14:textId="77777777" w:rsidTr="00C52B1E">
        <w:trPr>
          <w:trHeight w:val="27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26F1" w14:textId="77777777" w:rsidR="00D01002" w:rsidRPr="00D01002" w:rsidRDefault="00D01002" w:rsidP="00D0100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E6CE" w14:textId="77777777" w:rsidR="00D01002" w:rsidRPr="00D01002" w:rsidRDefault="00D01002" w:rsidP="00D01002">
            <w:pPr>
              <w:ind w:left="110"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родителями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обучающихся:</w:t>
            </w:r>
          </w:p>
          <w:p w14:paraId="680A7C52" w14:textId="77777777" w:rsidR="00D01002" w:rsidRPr="00D01002" w:rsidRDefault="00D01002" w:rsidP="00D01002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</w:p>
          <w:p w14:paraId="75504FFF" w14:textId="77777777" w:rsidR="00D01002" w:rsidRPr="00D01002" w:rsidRDefault="00D01002" w:rsidP="00D01002">
            <w:pPr>
              <w:ind w:left="110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 собрания в классах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 родительское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собрание(</w:t>
            </w:r>
            <w:proofErr w:type="gram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 проведения ГИА,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</w:t>
            </w:r>
          </w:p>
          <w:p w14:paraId="2519CD4B" w14:textId="77777777" w:rsidR="00D01002" w:rsidRPr="00D01002" w:rsidRDefault="00D01002" w:rsidP="00D01002">
            <w:pPr>
              <w:spacing w:line="270" w:lineRule="atLeast"/>
              <w:ind w:left="110" w:right="6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 проведения ГИА), под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роспись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8033" w14:textId="77777777" w:rsidR="00D01002" w:rsidRPr="00D01002" w:rsidRDefault="00D01002" w:rsidP="00D0100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4740915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28D3B54" w14:textId="77777777" w:rsidR="00D01002" w:rsidRPr="00D01002" w:rsidRDefault="00D01002" w:rsidP="00D01002">
            <w:pPr>
              <w:ind w:left="493"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течении</w:t>
            </w:r>
            <w:r w:rsidRPr="00D0100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proofErr w:type="gramEnd"/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течении</w:t>
            </w:r>
            <w:r w:rsidRPr="00D0100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14:paraId="4F29D10B" w14:textId="77777777" w:rsidR="00D01002" w:rsidRPr="00D01002" w:rsidRDefault="00D01002" w:rsidP="00D01002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245706F" w14:textId="77777777" w:rsidR="00D01002" w:rsidRPr="00D01002" w:rsidRDefault="00D01002" w:rsidP="00D01002">
            <w:pPr>
              <w:spacing w:before="1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936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      </w:t>
            </w:r>
          </w:p>
          <w:p w14:paraId="7E8ED9A5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9409583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DB4A51F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     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М.Т.</w:t>
            </w:r>
          </w:p>
          <w:p w14:paraId="262F6AA2" w14:textId="77777777" w:rsidR="00D01002" w:rsidRPr="00D01002" w:rsidRDefault="00D01002" w:rsidP="00D01002">
            <w:pPr>
              <w:ind w:left="4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Куртуева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Т.К.</w:t>
            </w:r>
          </w:p>
          <w:p w14:paraId="041A9090" w14:textId="77777777" w:rsidR="00D01002" w:rsidRPr="00D01002" w:rsidRDefault="00D01002" w:rsidP="00D01002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Эсмурзиева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Н.Т.</w:t>
            </w:r>
          </w:p>
        </w:tc>
      </w:tr>
      <w:tr w:rsidR="00D01002" w:rsidRPr="00D01002" w14:paraId="0BF0494C" w14:textId="77777777" w:rsidTr="00C52B1E">
        <w:trPr>
          <w:trHeight w:val="1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DD4E" w14:textId="77777777" w:rsidR="00D01002" w:rsidRPr="00D01002" w:rsidRDefault="00D01002" w:rsidP="00D0100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BDFFC" w14:textId="77777777" w:rsidR="00D01002" w:rsidRPr="00D01002" w:rsidRDefault="00D01002" w:rsidP="00D01002">
            <w:pPr>
              <w:ind w:left="110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 для учащихся (знакомство с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 о порядке проведения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ОГЭ, ответственности за нарушения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ОГЭ),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</w:p>
          <w:p w14:paraId="341CC0E8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роспись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14F95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г.,</w:t>
            </w:r>
          </w:p>
          <w:p w14:paraId="6EF6F605" w14:textId="77777777" w:rsidR="00D01002" w:rsidRPr="00D01002" w:rsidRDefault="00D01002" w:rsidP="00D01002">
            <w:pPr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176E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  <w:p w14:paraId="761482F1" w14:textId="77777777" w:rsidR="00D01002" w:rsidRPr="00D01002" w:rsidRDefault="00D01002" w:rsidP="00D01002">
            <w:pPr>
              <w:spacing w:line="262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1002" w:rsidRPr="00D01002" w14:paraId="536BE7AB" w14:textId="77777777" w:rsidTr="00C52B1E">
        <w:trPr>
          <w:trHeight w:val="1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91E6" w14:textId="77777777" w:rsidR="00D01002" w:rsidRPr="00D01002" w:rsidRDefault="00D01002" w:rsidP="00D0100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1DB41" w14:textId="77777777" w:rsidR="00D01002" w:rsidRPr="00D01002" w:rsidRDefault="00D01002" w:rsidP="00D01002">
            <w:pPr>
              <w:ind w:left="110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 для учащихся (знакомство с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 о порядке проведения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ГИА, ответственности за нарушения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ГИА),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</w:p>
          <w:p w14:paraId="16851705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роспись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DC75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2023 г.,</w:t>
            </w:r>
          </w:p>
          <w:p w14:paraId="09A62C7B" w14:textId="77777777" w:rsidR="00D01002" w:rsidRPr="00D01002" w:rsidRDefault="00D01002" w:rsidP="00D01002">
            <w:pPr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1219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М.Т.</w:t>
            </w:r>
          </w:p>
          <w:p w14:paraId="28941164" w14:textId="77777777" w:rsidR="00D01002" w:rsidRPr="00D01002" w:rsidRDefault="00D01002" w:rsidP="00D01002">
            <w:pPr>
              <w:spacing w:line="262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1002" w:rsidRPr="00D01002" w14:paraId="7A372079" w14:textId="77777777" w:rsidTr="00C52B1E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69C1" w14:textId="77777777" w:rsidR="00D01002" w:rsidRPr="00D01002" w:rsidRDefault="00D01002" w:rsidP="00D0100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CFAC3" w14:textId="77777777" w:rsidR="00D01002" w:rsidRPr="00D01002" w:rsidRDefault="00D01002" w:rsidP="00D01002">
            <w:pPr>
              <w:ind w:left="110" w:right="3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областном родительском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собрании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</w:t>
            </w:r>
          </w:p>
          <w:p w14:paraId="3FCCE92D" w14:textId="77777777" w:rsidR="00D01002" w:rsidRPr="00D01002" w:rsidRDefault="00D01002" w:rsidP="00D01002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выпускники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родители о</w:t>
            </w:r>
            <w:r w:rsidRPr="00D0100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3120" w14:textId="77777777" w:rsidR="00D01002" w:rsidRPr="00D01002" w:rsidRDefault="00D01002" w:rsidP="00D01002">
            <w:pPr>
              <w:spacing w:line="262" w:lineRule="exact"/>
              <w:ind w:left="177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B60EF" w14:textId="77777777" w:rsidR="00D01002" w:rsidRPr="00D01002" w:rsidRDefault="00D01002" w:rsidP="00D01002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     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М.Т.</w:t>
            </w:r>
          </w:p>
          <w:p w14:paraId="11226F2B" w14:textId="77777777" w:rsidR="00D01002" w:rsidRPr="00D01002" w:rsidRDefault="00D01002" w:rsidP="00D01002">
            <w:pPr>
              <w:ind w:right="4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          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14:paraId="710F7CE4" w14:textId="77777777" w:rsidR="00D01002" w:rsidRPr="00D01002" w:rsidRDefault="00D01002" w:rsidP="00D01002">
            <w:pPr>
              <w:spacing w:line="269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1002" w:rsidRPr="00D01002" w14:paraId="4FB96AE4" w14:textId="77777777" w:rsidTr="00C52B1E">
        <w:trPr>
          <w:trHeight w:val="22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C6A8" w14:textId="77777777" w:rsidR="00D01002" w:rsidRPr="00D01002" w:rsidRDefault="00D01002" w:rsidP="00D0100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E8E2" w14:textId="77777777" w:rsidR="00D01002" w:rsidRPr="00D01002" w:rsidRDefault="00D01002" w:rsidP="00D01002">
            <w:pPr>
              <w:ind w:left="110"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Просмотр вебинаров для выпускников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9 классов и их родителей (законных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«Особенности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ОГЭ в 2024 году», для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 11 классов и их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D0100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</w:p>
          <w:p w14:paraId="13ACF561" w14:textId="77777777" w:rsidR="00D01002" w:rsidRPr="00D01002" w:rsidRDefault="00D01002" w:rsidP="00D01002">
            <w:pPr>
              <w:spacing w:line="270" w:lineRule="atLeast"/>
              <w:ind w:left="110" w:right="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«Особенности проведения ЕГЭ в 2024</w:t>
            </w:r>
            <w:r w:rsidRPr="00D0100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4475" w14:textId="77777777" w:rsidR="00D01002" w:rsidRPr="00D01002" w:rsidRDefault="00D01002" w:rsidP="00D01002">
            <w:pPr>
              <w:spacing w:line="262" w:lineRule="exact"/>
              <w:ind w:left="177" w:right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1B83" w14:textId="77777777" w:rsidR="00D01002" w:rsidRPr="00D01002" w:rsidRDefault="00D01002" w:rsidP="00D01002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F1D56B7" w14:textId="77777777" w:rsidR="00D01002" w:rsidRPr="00D01002" w:rsidRDefault="00D01002" w:rsidP="00D01002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3949A80" w14:textId="77777777" w:rsidR="00D01002" w:rsidRPr="00D01002" w:rsidRDefault="00D01002" w:rsidP="00D01002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М.Т.</w:t>
            </w:r>
          </w:p>
          <w:p w14:paraId="66F7E92E" w14:textId="77777777" w:rsidR="00D01002" w:rsidRPr="00D01002" w:rsidRDefault="00D01002" w:rsidP="00D01002">
            <w:pPr>
              <w:ind w:right="4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 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D01002" w:rsidRPr="00D01002" w14:paraId="315E0D83" w14:textId="77777777" w:rsidTr="00C52B1E">
        <w:trPr>
          <w:trHeight w:val="11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9D39" w14:textId="77777777" w:rsidR="00D01002" w:rsidRPr="00D01002" w:rsidRDefault="00D01002" w:rsidP="00D01002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5.9.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58DF" w14:textId="77777777" w:rsidR="00D01002" w:rsidRPr="00D01002" w:rsidRDefault="00D01002" w:rsidP="00D01002">
            <w:pPr>
              <w:ind w:left="110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сопровождения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ГИА-9 и ГИА-11 по</w:t>
            </w:r>
            <w:r w:rsidRPr="00D0100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D0100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психологической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</w:p>
          <w:p w14:paraId="2700093A" w14:textId="77777777" w:rsidR="00D01002" w:rsidRPr="00D01002" w:rsidRDefault="00D01002" w:rsidP="00D0100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экзаменам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C1F9" w14:textId="77777777" w:rsidR="00D01002" w:rsidRPr="00D01002" w:rsidRDefault="00D01002" w:rsidP="00D01002">
            <w:pPr>
              <w:spacing w:line="263" w:lineRule="exact"/>
              <w:ind w:left="175"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D0100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475E" w14:textId="77777777" w:rsidR="00D01002" w:rsidRPr="00D01002" w:rsidRDefault="00D01002" w:rsidP="00D01002">
            <w:pPr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Тангиева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М.Т.</w:t>
            </w:r>
          </w:p>
          <w:p w14:paraId="4802E027" w14:textId="77777777" w:rsidR="00D01002" w:rsidRPr="00D01002" w:rsidRDefault="00D01002" w:rsidP="00D01002">
            <w:pPr>
              <w:ind w:right="3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Педагог- психолог </w:t>
            </w:r>
            <w:proofErr w:type="spellStart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Бекбузарова</w:t>
            </w:r>
            <w:proofErr w:type="spellEnd"/>
            <w:r w:rsidRPr="00D0100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Х.М.</w:t>
            </w:r>
          </w:p>
        </w:tc>
      </w:tr>
    </w:tbl>
    <w:p w14:paraId="0039302A" w14:textId="77777777" w:rsidR="00D01002" w:rsidRPr="00D01002" w:rsidRDefault="00D01002" w:rsidP="00D0100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01002" w:rsidRPr="00D01002">
          <w:pgSz w:w="11910" w:h="16840"/>
          <w:pgMar w:top="1120" w:right="80" w:bottom="1080" w:left="740" w:header="0" w:footer="892" w:gutter="0"/>
          <w:pgNumType w:start="3"/>
          <w:cols w:space="720"/>
        </w:sectPr>
      </w:pPr>
    </w:p>
    <w:p w14:paraId="5D558887" w14:textId="356382E1" w:rsidR="00D01002" w:rsidRDefault="00D01002"/>
    <w:p w14:paraId="45A0B16D" w14:textId="77777777" w:rsidR="00D01002" w:rsidRDefault="00D01002"/>
    <w:sectPr w:rsidR="00D0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02"/>
    <w:rsid w:val="00A2155D"/>
    <w:rsid w:val="00D0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E2F2"/>
  <w15:chartTrackingRefBased/>
  <w15:docId w15:val="{6CA99C4C-0C7D-4888-8B0A-93907B6C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0100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2023-10-20T06:27:00Z</dcterms:created>
  <dcterms:modified xsi:type="dcterms:W3CDTF">2023-10-20T06:28:00Z</dcterms:modified>
</cp:coreProperties>
</file>