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6F277" w14:textId="507522B2" w:rsidR="00DC10EE" w:rsidRDefault="005E59B6" w:rsidP="00DC10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</w:t>
      </w:r>
      <w:r w:rsidR="00DC10EE" w:rsidRPr="00DC10EE">
        <w:rPr>
          <w:rFonts w:ascii="PT Astra Serif" w:hAnsi="PT Astra Serif"/>
          <w:b/>
          <w:sz w:val="28"/>
          <w:szCs w:val="28"/>
        </w:rPr>
        <w:t xml:space="preserve"> документ</w:t>
      </w:r>
      <w:r>
        <w:rPr>
          <w:rFonts w:ascii="PT Astra Serif" w:hAnsi="PT Astra Serif"/>
          <w:b/>
          <w:sz w:val="28"/>
          <w:szCs w:val="28"/>
        </w:rPr>
        <w:t>ов</w:t>
      </w:r>
      <w:r w:rsidR="00DC10EE" w:rsidRPr="00DC10EE">
        <w:rPr>
          <w:rFonts w:ascii="PT Astra Serif" w:hAnsi="PT Astra Serif"/>
          <w:b/>
          <w:sz w:val="28"/>
          <w:szCs w:val="28"/>
        </w:rPr>
        <w:t xml:space="preserve"> для зачисления в пришкольный лагер</w:t>
      </w:r>
      <w:r>
        <w:rPr>
          <w:rFonts w:ascii="PT Astra Serif" w:hAnsi="PT Astra Serif"/>
          <w:b/>
          <w:sz w:val="28"/>
          <w:szCs w:val="28"/>
        </w:rPr>
        <w:t>ь</w:t>
      </w:r>
    </w:p>
    <w:p w14:paraId="12B076E8" w14:textId="77777777" w:rsidR="00EA7F30" w:rsidRPr="00DC10EE" w:rsidRDefault="00EA7F30" w:rsidP="00DC10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1665A12" w14:textId="0D86628F" w:rsidR="005E59B6" w:rsidRDefault="005E59B6" w:rsidP="005E5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</w:t>
      </w:r>
      <w:r w:rsidR="00DC10EE" w:rsidRPr="00222D73">
        <w:rPr>
          <w:rFonts w:ascii="PT Astra Serif" w:hAnsi="PT Astra Serif"/>
          <w:sz w:val="28"/>
          <w:szCs w:val="28"/>
        </w:rPr>
        <w:t>аявление от родителя</w:t>
      </w:r>
    </w:p>
    <w:p w14:paraId="69D8CE2A" w14:textId="397BB4C2" w:rsidR="005E59B6" w:rsidRDefault="005E59B6" w:rsidP="005E5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C10EE" w:rsidRPr="00222D73">
        <w:rPr>
          <w:rFonts w:ascii="PT Astra Serif" w:hAnsi="PT Astra Serif"/>
          <w:sz w:val="28"/>
          <w:szCs w:val="28"/>
        </w:rPr>
        <w:t>ксерокопию паспорта родителя</w:t>
      </w:r>
    </w:p>
    <w:p w14:paraId="22CFBC37" w14:textId="5BE69F57" w:rsidR="005E59B6" w:rsidRDefault="005E59B6" w:rsidP="005E5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C10EE" w:rsidRPr="00222D73">
        <w:rPr>
          <w:rFonts w:ascii="PT Astra Serif" w:hAnsi="PT Astra Serif"/>
          <w:sz w:val="28"/>
          <w:szCs w:val="28"/>
        </w:rPr>
        <w:t>ксерокопию свидетельства о рождении ребёнка</w:t>
      </w:r>
    </w:p>
    <w:p w14:paraId="12106073" w14:textId="5A8FDB8D" w:rsidR="005E59B6" w:rsidRDefault="005E59B6" w:rsidP="005E5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C10EE" w:rsidRPr="00222D73">
        <w:rPr>
          <w:rFonts w:ascii="PT Astra Serif" w:hAnsi="PT Astra Serif"/>
          <w:sz w:val="28"/>
          <w:szCs w:val="28"/>
        </w:rPr>
        <w:t>справку об обучении ребенка в общеобразовательной организации.</w:t>
      </w:r>
    </w:p>
    <w:p w14:paraId="048067DE" w14:textId="68D70CC0" w:rsidR="00DC10EE" w:rsidRPr="00222D73" w:rsidRDefault="005E59B6" w:rsidP="005E59B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</w:t>
      </w:r>
      <w:r w:rsidR="00DC10EE" w:rsidRPr="00222D73">
        <w:rPr>
          <w:rFonts w:ascii="PT Astra Serif" w:hAnsi="PT Astra Serif"/>
          <w:sz w:val="28"/>
          <w:szCs w:val="28"/>
        </w:rPr>
        <w:t>огласно санитарным правилам СП 2.4.3648-20</w:t>
      </w:r>
      <w:r w:rsidR="00DC10EE" w:rsidRPr="00222D73">
        <w:rPr>
          <w:rFonts w:ascii="PT Astra Serif" w:hAnsi="PT Astra Serif"/>
          <w:sz w:val="28"/>
          <w:szCs w:val="28"/>
        </w:rPr>
        <w:br/>
        <w:t>«Санитарно-эпидемиологические требования к организациям воспитания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DC10EE" w:rsidRPr="00222D73">
        <w:rPr>
          <w:rFonts w:ascii="PT Astra Serif" w:hAnsi="PT Astra Serif"/>
          <w:sz w:val="28"/>
          <w:szCs w:val="28"/>
        </w:rPr>
        <w:t>и обучения, отдыха и оздоровления детей и молодежи» необходимо представить медицинскую справку формы № 079/у.</w:t>
      </w:r>
    </w:p>
    <w:p w14:paraId="4D1D6C7D" w14:textId="77777777" w:rsidR="000A31AD" w:rsidRPr="003B58EB" w:rsidRDefault="000A31AD" w:rsidP="003B58EB">
      <w:pPr>
        <w:jc w:val="center"/>
        <w:rPr>
          <w:sz w:val="28"/>
          <w:szCs w:val="28"/>
        </w:rPr>
      </w:pPr>
    </w:p>
    <w:sectPr w:rsidR="000A31AD" w:rsidRPr="003B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C1C"/>
    <w:rsid w:val="000A31AD"/>
    <w:rsid w:val="003B58EB"/>
    <w:rsid w:val="00575EBE"/>
    <w:rsid w:val="005E59B6"/>
    <w:rsid w:val="00DC10EE"/>
    <w:rsid w:val="00E43C1C"/>
    <w:rsid w:val="00EA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B556"/>
  <w15:chartTrackingRefBased/>
  <w15:docId w15:val="{EAA48258-5753-4C87-86EF-A827DD27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Абросимова</dc:creator>
  <cp:keywords/>
  <dc:description/>
  <cp:lastModifiedBy>User</cp:lastModifiedBy>
  <cp:revision>2</cp:revision>
  <dcterms:created xsi:type="dcterms:W3CDTF">2024-05-30T10:59:00Z</dcterms:created>
  <dcterms:modified xsi:type="dcterms:W3CDTF">2024-05-30T10:59:00Z</dcterms:modified>
</cp:coreProperties>
</file>