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3A0D" w14:textId="77777777" w:rsidR="00A408B7" w:rsidRPr="002B5C86" w:rsidRDefault="00F6006B" w:rsidP="00A408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5C86">
        <w:rPr>
          <w:rFonts w:ascii="Times New Roman" w:hAnsi="Times New Roman" w:cs="Times New Roman"/>
          <w:b/>
          <w:bCs/>
          <w:sz w:val="32"/>
          <w:szCs w:val="32"/>
        </w:rPr>
        <w:t>Списочный состав сотрудников</w:t>
      </w:r>
      <w:r w:rsidR="00863A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B5C86">
        <w:rPr>
          <w:rFonts w:ascii="Times New Roman" w:hAnsi="Times New Roman" w:cs="Times New Roman"/>
          <w:b/>
          <w:bCs/>
          <w:sz w:val="32"/>
          <w:szCs w:val="32"/>
        </w:rPr>
        <w:t>летнего оздоровительного</w:t>
      </w:r>
      <w:r w:rsidR="00863A1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B5C86">
        <w:rPr>
          <w:rFonts w:ascii="Times New Roman" w:hAnsi="Times New Roman" w:cs="Times New Roman"/>
          <w:b/>
          <w:bCs/>
          <w:sz w:val="32"/>
          <w:szCs w:val="32"/>
        </w:rPr>
        <w:t>лагеря</w:t>
      </w:r>
      <w:r w:rsidR="00A408B7">
        <w:rPr>
          <w:rFonts w:ascii="Times New Roman" w:hAnsi="Times New Roman" w:cs="Times New Roman"/>
          <w:b/>
          <w:bCs/>
          <w:sz w:val="32"/>
          <w:szCs w:val="32"/>
        </w:rPr>
        <w:t xml:space="preserve"> «РАДУГА»</w:t>
      </w:r>
    </w:p>
    <w:p w14:paraId="456AAE9E" w14:textId="5C0832CF" w:rsidR="00863A17" w:rsidRPr="002B5C86" w:rsidRDefault="00F6006B" w:rsidP="00A408B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5C86">
        <w:rPr>
          <w:rFonts w:ascii="Times New Roman" w:hAnsi="Times New Roman" w:cs="Times New Roman"/>
          <w:b/>
          <w:bCs/>
          <w:sz w:val="32"/>
          <w:szCs w:val="32"/>
        </w:rPr>
        <w:t>ГБОУ «СОШ№6 г. Малгобек»</w:t>
      </w:r>
    </w:p>
    <w:tbl>
      <w:tblPr>
        <w:tblStyle w:val="a3"/>
        <w:tblW w:w="10352" w:type="dxa"/>
        <w:tblInd w:w="-1143" w:type="dxa"/>
        <w:tblLook w:val="04A0" w:firstRow="1" w:lastRow="0" w:firstColumn="1" w:lastColumn="0" w:noHBand="0" w:noVBand="1"/>
      </w:tblPr>
      <w:tblGrid>
        <w:gridCol w:w="801"/>
        <w:gridCol w:w="2889"/>
        <w:gridCol w:w="1984"/>
        <w:gridCol w:w="2777"/>
        <w:gridCol w:w="1901"/>
      </w:tblGrid>
      <w:tr w:rsidR="0026243B" w14:paraId="6E6B57BD" w14:textId="0A88ADAD" w:rsidTr="00662478">
        <w:trPr>
          <w:trHeight w:val="605"/>
        </w:trPr>
        <w:tc>
          <w:tcPr>
            <w:tcW w:w="801" w:type="dxa"/>
          </w:tcPr>
          <w:p w14:paraId="4973A883" w14:textId="77777777" w:rsidR="0026243B" w:rsidRPr="00F6006B" w:rsidRDefault="0026243B" w:rsidP="00F60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2200AE" w14:textId="77777777" w:rsidR="0026243B" w:rsidRPr="00F6006B" w:rsidRDefault="0026243B" w:rsidP="00F60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  <w:p w14:paraId="323596E2" w14:textId="75149842" w:rsidR="0026243B" w:rsidRPr="00F6006B" w:rsidRDefault="0026243B" w:rsidP="00F60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</w:tcPr>
          <w:p w14:paraId="428326AA" w14:textId="77777777" w:rsidR="0026243B" w:rsidRPr="00F6006B" w:rsidRDefault="0026243B" w:rsidP="00F60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EA2694" w14:textId="7A2041A4" w:rsidR="0026243B" w:rsidRPr="00F6006B" w:rsidRDefault="0026243B" w:rsidP="00F60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сотрудника</w:t>
            </w:r>
          </w:p>
        </w:tc>
        <w:tc>
          <w:tcPr>
            <w:tcW w:w="1984" w:type="dxa"/>
          </w:tcPr>
          <w:p w14:paraId="0FEFAAAB" w14:textId="77777777" w:rsidR="0026243B" w:rsidRPr="00F6006B" w:rsidRDefault="0026243B" w:rsidP="00F60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6EABC" w14:textId="3C6F2BCA" w:rsidR="0026243B" w:rsidRPr="00F6006B" w:rsidRDefault="0026243B" w:rsidP="00F600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777" w:type="dxa"/>
          </w:tcPr>
          <w:p w14:paraId="4A7A292B" w14:textId="77777777" w:rsidR="007D77AD" w:rsidRDefault="007D77AD" w:rsidP="002624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F80883" w14:textId="0FF52431" w:rsidR="0026243B" w:rsidRPr="0026243B" w:rsidRDefault="0026243B" w:rsidP="002624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Паспортные данные</w:t>
            </w:r>
          </w:p>
        </w:tc>
        <w:tc>
          <w:tcPr>
            <w:tcW w:w="1901" w:type="dxa"/>
          </w:tcPr>
          <w:p w14:paraId="0E162031" w14:textId="77777777" w:rsidR="007D77AD" w:rsidRDefault="007D77AD" w:rsidP="002624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7B82D7" w14:textId="4B8A2765" w:rsidR="0026243B" w:rsidRPr="0026243B" w:rsidRDefault="0026243B" w:rsidP="002624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4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СНИЛС</w:t>
            </w:r>
          </w:p>
        </w:tc>
      </w:tr>
      <w:tr w:rsidR="0026243B" w14:paraId="5EDD64A8" w14:textId="75574666" w:rsidTr="00662478">
        <w:trPr>
          <w:trHeight w:val="407"/>
        </w:trPr>
        <w:tc>
          <w:tcPr>
            <w:tcW w:w="801" w:type="dxa"/>
          </w:tcPr>
          <w:p w14:paraId="2711D8CF" w14:textId="5D80F1D8" w:rsidR="0026243B" w:rsidRPr="00F6006B" w:rsidRDefault="002624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14:paraId="72B74D72" w14:textId="635B9AF1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Мамилова</w:t>
            </w:r>
            <w:proofErr w:type="spellEnd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Мадаш</w:t>
            </w:r>
            <w:proofErr w:type="spellEnd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984" w:type="dxa"/>
          </w:tcPr>
          <w:p w14:paraId="7D22FCDB" w14:textId="16368184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ачальник лагеря</w:t>
            </w:r>
          </w:p>
        </w:tc>
        <w:tc>
          <w:tcPr>
            <w:tcW w:w="2777" w:type="dxa"/>
          </w:tcPr>
          <w:p w14:paraId="76FBEE6C" w14:textId="77777777" w:rsidR="0026243B" w:rsidRDefault="002B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26 01 037283</w:t>
            </w:r>
          </w:p>
          <w:p w14:paraId="1A2B9E34" w14:textId="77777777" w:rsidR="002B536F" w:rsidRDefault="002B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05.11.2001г.</w:t>
            </w:r>
          </w:p>
          <w:p w14:paraId="424B53DF" w14:textId="59F2D475" w:rsidR="002B536F" w:rsidRPr="0026243B" w:rsidRDefault="002B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Малгобекского района</w:t>
            </w:r>
            <w:r w:rsidR="00816280">
              <w:rPr>
                <w:rFonts w:ascii="Times New Roman" w:hAnsi="Times New Roman" w:cs="Times New Roman"/>
                <w:sz w:val="24"/>
                <w:szCs w:val="24"/>
              </w:rPr>
              <w:t xml:space="preserve"> по РИ</w:t>
            </w:r>
          </w:p>
        </w:tc>
        <w:tc>
          <w:tcPr>
            <w:tcW w:w="1901" w:type="dxa"/>
          </w:tcPr>
          <w:p w14:paraId="1302D38E" w14:textId="77777777" w:rsidR="00A408B7" w:rsidRPr="00A408B7" w:rsidRDefault="00A408B7" w:rsidP="00A40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B7">
              <w:rPr>
                <w:rFonts w:ascii="Times New Roman" w:hAnsi="Times New Roman" w:cs="Times New Roman"/>
                <w:sz w:val="24"/>
                <w:szCs w:val="24"/>
              </w:rPr>
              <w:t>070-165-910-40</w:t>
            </w:r>
          </w:p>
          <w:p w14:paraId="30349E28" w14:textId="77777777" w:rsidR="0026243B" w:rsidRPr="00A408B7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43B" w14:paraId="3BA638B3" w14:textId="6DA43BF8" w:rsidTr="00662478">
        <w:trPr>
          <w:trHeight w:val="431"/>
        </w:trPr>
        <w:tc>
          <w:tcPr>
            <w:tcW w:w="801" w:type="dxa"/>
          </w:tcPr>
          <w:p w14:paraId="6E6B6848" w14:textId="36CAD51E" w:rsidR="0026243B" w:rsidRPr="00F6006B" w:rsidRDefault="002624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14:paraId="298C7789" w14:textId="45E964DD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Эсмурзиева</w:t>
            </w:r>
            <w:proofErr w:type="spellEnd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Насыпхан</w:t>
            </w:r>
            <w:proofErr w:type="spellEnd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Тархановна</w:t>
            </w:r>
            <w:proofErr w:type="spellEnd"/>
          </w:p>
        </w:tc>
        <w:tc>
          <w:tcPr>
            <w:tcW w:w="1984" w:type="dxa"/>
          </w:tcPr>
          <w:p w14:paraId="0CD29379" w14:textId="6EA2B11F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2777" w:type="dxa"/>
          </w:tcPr>
          <w:p w14:paraId="498F8EC3" w14:textId="77777777" w:rsidR="0026243B" w:rsidRDefault="002B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26 03 039249</w:t>
            </w:r>
          </w:p>
          <w:p w14:paraId="4C266F10" w14:textId="77777777" w:rsidR="002B536F" w:rsidRDefault="002B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29.04.2003г.</w:t>
            </w:r>
          </w:p>
          <w:p w14:paraId="05702E20" w14:textId="2A9014D6" w:rsidR="002B536F" w:rsidRPr="0026243B" w:rsidRDefault="002B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ОВД Малгобекского района РИ</w:t>
            </w:r>
          </w:p>
        </w:tc>
        <w:tc>
          <w:tcPr>
            <w:tcW w:w="1901" w:type="dxa"/>
          </w:tcPr>
          <w:p w14:paraId="509D9852" w14:textId="22413B21" w:rsidR="0026243B" w:rsidRPr="0026243B" w:rsidRDefault="002B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070-165-882 53</w:t>
            </w:r>
          </w:p>
        </w:tc>
      </w:tr>
      <w:tr w:rsidR="0026243B" w14:paraId="58592B79" w14:textId="48E96C1D" w:rsidTr="00662478">
        <w:trPr>
          <w:trHeight w:val="347"/>
        </w:trPr>
        <w:tc>
          <w:tcPr>
            <w:tcW w:w="801" w:type="dxa"/>
          </w:tcPr>
          <w:p w14:paraId="72D9F1E8" w14:textId="1E5EBE16" w:rsidR="0026243B" w:rsidRPr="00F6006B" w:rsidRDefault="002624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9" w:type="dxa"/>
          </w:tcPr>
          <w:p w14:paraId="2E224B0B" w14:textId="2BE49786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sz w:val="24"/>
                <w:szCs w:val="24"/>
              </w:rPr>
              <w:t xml:space="preserve">Котикова </w:t>
            </w: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984" w:type="dxa"/>
          </w:tcPr>
          <w:p w14:paraId="74A59EEA" w14:textId="18A15F64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</w:p>
        </w:tc>
        <w:tc>
          <w:tcPr>
            <w:tcW w:w="2777" w:type="dxa"/>
          </w:tcPr>
          <w:p w14:paraId="6102EA03" w14:textId="77777777" w:rsidR="0026243B" w:rsidRDefault="0086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26 22 476049</w:t>
            </w:r>
          </w:p>
          <w:p w14:paraId="6CBBD924" w14:textId="77777777" w:rsidR="00863A17" w:rsidRDefault="0086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17.02.2023г.</w:t>
            </w:r>
          </w:p>
          <w:p w14:paraId="10CE6083" w14:textId="5FE517CD" w:rsidR="00863A17" w:rsidRPr="0026243B" w:rsidRDefault="0086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по РИ</w:t>
            </w:r>
          </w:p>
        </w:tc>
        <w:tc>
          <w:tcPr>
            <w:tcW w:w="1901" w:type="dxa"/>
          </w:tcPr>
          <w:p w14:paraId="3DE564B5" w14:textId="3636DDDB" w:rsidR="0026243B" w:rsidRPr="0026243B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070-165-877 56</w:t>
            </w:r>
          </w:p>
        </w:tc>
      </w:tr>
      <w:tr w:rsidR="0026243B" w14:paraId="489D879C" w14:textId="24555B3B" w:rsidTr="00662478">
        <w:trPr>
          <w:trHeight w:val="333"/>
        </w:trPr>
        <w:tc>
          <w:tcPr>
            <w:tcW w:w="801" w:type="dxa"/>
          </w:tcPr>
          <w:p w14:paraId="6FE5AF66" w14:textId="33AF11D5" w:rsidR="0026243B" w:rsidRPr="00F6006B" w:rsidRDefault="002624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9" w:type="dxa"/>
          </w:tcPr>
          <w:p w14:paraId="5986D237" w14:textId="493062E9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Нальгиева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984" w:type="dxa"/>
          </w:tcPr>
          <w:p w14:paraId="243B730E" w14:textId="0CD8BBF3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7" w:type="dxa"/>
          </w:tcPr>
          <w:p w14:paraId="3D7EB83D" w14:textId="77777777" w:rsidR="0026243B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26 14 322275</w:t>
            </w:r>
          </w:p>
          <w:p w14:paraId="1DCFBB69" w14:textId="77777777" w:rsidR="006B6100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02.12.2014г.</w:t>
            </w:r>
          </w:p>
          <w:p w14:paraId="17B9A938" w14:textId="7AAC8EA4" w:rsidR="006B6100" w:rsidRPr="0026243B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УФМС России по РИ в Малгобекском районе</w:t>
            </w:r>
          </w:p>
        </w:tc>
        <w:tc>
          <w:tcPr>
            <w:tcW w:w="1901" w:type="dxa"/>
          </w:tcPr>
          <w:p w14:paraId="7999BA5A" w14:textId="4249454D" w:rsidR="0026243B" w:rsidRPr="0026243B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170-623-190 43</w:t>
            </w:r>
          </w:p>
        </w:tc>
      </w:tr>
      <w:tr w:rsidR="0026243B" w14:paraId="21145DF3" w14:textId="198EF952" w:rsidTr="00662478">
        <w:trPr>
          <w:trHeight w:val="347"/>
        </w:trPr>
        <w:tc>
          <w:tcPr>
            <w:tcW w:w="801" w:type="dxa"/>
          </w:tcPr>
          <w:p w14:paraId="5E684356" w14:textId="5E4BE8ED" w:rsidR="0026243B" w:rsidRPr="00F6006B" w:rsidRDefault="002624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89" w:type="dxa"/>
          </w:tcPr>
          <w:p w14:paraId="60EC2803" w14:textId="6ED98491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Хаутиева</w:t>
            </w:r>
            <w:proofErr w:type="spellEnd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 xml:space="preserve"> Залина </w:t>
            </w: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Хазыровна</w:t>
            </w:r>
            <w:proofErr w:type="spellEnd"/>
          </w:p>
        </w:tc>
        <w:tc>
          <w:tcPr>
            <w:tcW w:w="1984" w:type="dxa"/>
          </w:tcPr>
          <w:p w14:paraId="5EC7D8E6" w14:textId="119B241F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7" w:type="dxa"/>
          </w:tcPr>
          <w:p w14:paraId="24052861" w14:textId="77777777" w:rsidR="0026243B" w:rsidRDefault="0086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26 02 106645</w:t>
            </w:r>
          </w:p>
          <w:p w14:paraId="5FA2DC53" w14:textId="77777777" w:rsidR="00863A17" w:rsidRDefault="0086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08.05.2007г.</w:t>
            </w:r>
          </w:p>
          <w:p w14:paraId="33D8D948" w14:textId="465B7860" w:rsidR="00863A17" w:rsidRPr="0026243B" w:rsidRDefault="0086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ОФМС России по РИ в Малгобекском районе</w:t>
            </w:r>
          </w:p>
        </w:tc>
        <w:tc>
          <w:tcPr>
            <w:tcW w:w="1901" w:type="dxa"/>
          </w:tcPr>
          <w:p w14:paraId="1CFF848D" w14:textId="609F4FAE" w:rsidR="0026243B" w:rsidRPr="0026243B" w:rsidRDefault="0086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153-903-491 66</w:t>
            </w:r>
          </w:p>
        </w:tc>
      </w:tr>
      <w:tr w:rsidR="0026243B" w14:paraId="6A48E3DB" w14:textId="118CCCD3" w:rsidTr="00662478">
        <w:trPr>
          <w:trHeight w:val="333"/>
        </w:trPr>
        <w:tc>
          <w:tcPr>
            <w:tcW w:w="801" w:type="dxa"/>
          </w:tcPr>
          <w:p w14:paraId="2564EEFF" w14:textId="2133B00E" w:rsidR="0026243B" w:rsidRPr="00F6006B" w:rsidRDefault="002624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89" w:type="dxa"/>
          </w:tcPr>
          <w:p w14:paraId="2C317D90" w14:textId="1B1CA502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Ходзиева</w:t>
            </w:r>
            <w:proofErr w:type="spellEnd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984" w:type="dxa"/>
          </w:tcPr>
          <w:p w14:paraId="01AAB763" w14:textId="5BE5BE4D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7" w:type="dxa"/>
          </w:tcPr>
          <w:p w14:paraId="33692B06" w14:textId="77777777" w:rsidR="0026243B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26 22 459890</w:t>
            </w:r>
          </w:p>
          <w:p w14:paraId="108CD055" w14:textId="77777777" w:rsidR="006B6100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21.06.2022г.</w:t>
            </w:r>
          </w:p>
          <w:p w14:paraId="0D49FBAD" w14:textId="05F435C3" w:rsidR="006B6100" w:rsidRPr="0026243B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по РИ</w:t>
            </w:r>
          </w:p>
        </w:tc>
        <w:tc>
          <w:tcPr>
            <w:tcW w:w="1901" w:type="dxa"/>
          </w:tcPr>
          <w:p w14:paraId="619A6596" w14:textId="07705EDB" w:rsidR="0026243B" w:rsidRPr="0026243B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176-927-051 08</w:t>
            </w:r>
          </w:p>
        </w:tc>
      </w:tr>
      <w:tr w:rsidR="0026243B" w14:paraId="050C963D" w14:textId="7B380866" w:rsidTr="00662478">
        <w:trPr>
          <w:trHeight w:val="333"/>
        </w:trPr>
        <w:tc>
          <w:tcPr>
            <w:tcW w:w="801" w:type="dxa"/>
          </w:tcPr>
          <w:p w14:paraId="59D53A88" w14:textId="74F010E0" w:rsidR="0026243B" w:rsidRPr="00F6006B" w:rsidRDefault="002624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89" w:type="dxa"/>
          </w:tcPr>
          <w:p w14:paraId="64334D65" w14:textId="3ACFCB6B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Бузуркиева</w:t>
            </w:r>
            <w:proofErr w:type="spellEnd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Халитовна</w:t>
            </w:r>
            <w:proofErr w:type="spellEnd"/>
          </w:p>
        </w:tc>
        <w:tc>
          <w:tcPr>
            <w:tcW w:w="1984" w:type="dxa"/>
          </w:tcPr>
          <w:p w14:paraId="1F2CFB4D" w14:textId="0073C8EE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777" w:type="dxa"/>
          </w:tcPr>
          <w:p w14:paraId="048E3B19" w14:textId="6545B030" w:rsidR="0026243B" w:rsidRDefault="0086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26 08 208354</w:t>
            </w:r>
          </w:p>
          <w:p w14:paraId="3D85107B" w14:textId="2E28BB53" w:rsidR="00863A17" w:rsidRDefault="0086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07.08.2008г.</w:t>
            </w:r>
          </w:p>
          <w:p w14:paraId="1BB18A1F" w14:textId="57C113E8" w:rsidR="00863A17" w:rsidRPr="0026243B" w:rsidRDefault="0086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ОФМС России по РИ в Малгобекском районе</w:t>
            </w:r>
          </w:p>
        </w:tc>
        <w:tc>
          <w:tcPr>
            <w:tcW w:w="1901" w:type="dxa"/>
          </w:tcPr>
          <w:p w14:paraId="2FA73A40" w14:textId="684A422A" w:rsidR="0026243B" w:rsidRPr="0026243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108-976-942 13</w:t>
            </w:r>
          </w:p>
        </w:tc>
      </w:tr>
      <w:tr w:rsidR="0026243B" w14:paraId="28A6EB9A" w14:textId="3D727334" w:rsidTr="00662478">
        <w:trPr>
          <w:trHeight w:val="333"/>
        </w:trPr>
        <w:tc>
          <w:tcPr>
            <w:tcW w:w="801" w:type="dxa"/>
          </w:tcPr>
          <w:p w14:paraId="40A126A2" w14:textId="38C446FB" w:rsidR="0026243B" w:rsidRPr="00F6006B" w:rsidRDefault="002624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89" w:type="dxa"/>
          </w:tcPr>
          <w:p w14:paraId="0153EFD2" w14:textId="738D0B96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Агиева</w:t>
            </w:r>
            <w:proofErr w:type="spellEnd"/>
            <w:r w:rsidRPr="00F6006B">
              <w:rPr>
                <w:rFonts w:ascii="Times New Roman" w:hAnsi="Times New Roman" w:cs="Times New Roman"/>
                <w:sz w:val="24"/>
                <w:szCs w:val="24"/>
              </w:rPr>
              <w:t xml:space="preserve"> Хава Магометовна</w:t>
            </w:r>
          </w:p>
        </w:tc>
        <w:tc>
          <w:tcPr>
            <w:tcW w:w="1984" w:type="dxa"/>
          </w:tcPr>
          <w:p w14:paraId="0C23EC09" w14:textId="3FC5A399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06B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777" w:type="dxa"/>
          </w:tcPr>
          <w:p w14:paraId="1BB19326" w14:textId="77777777" w:rsidR="0026243B" w:rsidRPr="0026243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3B">
              <w:rPr>
                <w:rFonts w:ascii="Times New Roman" w:hAnsi="Times New Roman" w:cs="Times New Roman"/>
                <w:sz w:val="24"/>
                <w:szCs w:val="24"/>
              </w:rPr>
              <w:t>26 20 433458</w:t>
            </w:r>
          </w:p>
          <w:p w14:paraId="0D959261" w14:textId="77777777" w:rsidR="0026243B" w:rsidRPr="0026243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3B">
              <w:rPr>
                <w:rFonts w:ascii="Times New Roman" w:hAnsi="Times New Roman" w:cs="Times New Roman"/>
                <w:sz w:val="24"/>
                <w:szCs w:val="24"/>
              </w:rPr>
              <w:t>12.02.2021г.</w:t>
            </w:r>
          </w:p>
          <w:p w14:paraId="5922D735" w14:textId="52564AFC" w:rsidR="0026243B" w:rsidRPr="0026243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3B">
              <w:rPr>
                <w:rFonts w:ascii="Times New Roman" w:hAnsi="Times New Roman" w:cs="Times New Roman"/>
                <w:sz w:val="24"/>
                <w:szCs w:val="24"/>
              </w:rPr>
              <w:t>МВД по РИ</w:t>
            </w:r>
          </w:p>
        </w:tc>
        <w:tc>
          <w:tcPr>
            <w:tcW w:w="1901" w:type="dxa"/>
          </w:tcPr>
          <w:p w14:paraId="6ABA7671" w14:textId="759976F4" w:rsidR="0026243B" w:rsidRPr="0026243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43B">
              <w:rPr>
                <w:rFonts w:ascii="Times New Roman" w:hAnsi="Times New Roman" w:cs="Times New Roman"/>
                <w:sz w:val="24"/>
                <w:szCs w:val="24"/>
              </w:rPr>
              <w:t>113-782-283 52</w:t>
            </w:r>
          </w:p>
        </w:tc>
      </w:tr>
      <w:tr w:rsidR="0026243B" w14:paraId="48B74761" w14:textId="0E5EC41D" w:rsidTr="00662478">
        <w:trPr>
          <w:trHeight w:val="333"/>
        </w:trPr>
        <w:tc>
          <w:tcPr>
            <w:tcW w:w="801" w:type="dxa"/>
          </w:tcPr>
          <w:p w14:paraId="60FDDAEE" w14:textId="5CE3D5E3" w:rsidR="0026243B" w:rsidRPr="00F6006B" w:rsidRDefault="002624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89" w:type="dxa"/>
          </w:tcPr>
          <w:p w14:paraId="05C4BDCC" w14:textId="04603744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Магомед-хан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Джамбулатович</w:t>
            </w:r>
            <w:proofErr w:type="spellEnd"/>
          </w:p>
        </w:tc>
        <w:tc>
          <w:tcPr>
            <w:tcW w:w="1984" w:type="dxa"/>
          </w:tcPr>
          <w:p w14:paraId="67B1ECB6" w14:textId="1C55524D" w:rsidR="0026243B" w:rsidRPr="00F6006B" w:rsidRDefault="00262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777" w:type="dxa"/>
          </w:tcPr>
          <w:p w14:paraId="750F90F1" w14:textId="77777777" w:rsidR="0026243B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26 19 414252</w:t>
            </w:r>
          </w:p>
          <w:p w14:paraId="7B42358E" w14:textId="77777777" w:rsidR="006B6100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11.01.2020г.</w:t>
            </w:r>
          </w:p>
          <w:p w14:paraId="2FD2E566" w14:textId="2516527E" w:rsidR="006B6100" w:rsidRPr="0026243B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по РИ</w:t>
            </w:r>
          </w:p>
        </w:tc>
        <w:tc>
          <w:tcPr>
            <w:tcW w:w="1901" w:type="dxa"/>
          </w:tcPr>
          <w:p w14:paraId="64965810" w14:textId="5D1D951D" w:rsidR="0026243B" w:rsidRPr="0026243B" w:rsidRDefault="006B6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186-158-388 09</w:t>
            </w:r>
          </w:p>
        </w:tc>
      </w:tr>
      <w:tr w:rsidR="0026243B" w14:paraId="4C1B4310" w14:textId="76BD3B3F" w:rsidTr="00662478">
        <w:trPr>
          <w:trHeight w:val="333"/>
        </w:trPr>
        <w:tc>
          <w:tcPr>
            <w:tcW w:w="801" w:type="dxa"/>
          </w:tcPr>
          <w:p w14:paraId="30F0ACF5" w14:textId="7FEDDD0B" w:rsidR="0026243B" w:rsidRDefault="0026243B" w:rsidP="002B5C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89" w:type="dxa"/>
          </w:tcPr>
          <w:p w14:paraId="1C27FDC9" w14:textId="3E8C433A" w:rsidR="0026243B" w:rsidRDefault="0073254F" w:rsidP="002B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Мадина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Абуевна</w:t>
            </w:r>
            <w:proofErr w:type="spellEnd"/>
          </w:p>
        </w:tc>
        <w:tc>
          <w:tcPr>
            <w:tcW w:w="1984" w:type="dxa"/>
          </w:tcPr>
          <w:p w14:paraId="453FC623" w14:textId="53F1A34F" w:rsidR="0026243B" w:rsidRPr="0073254F" w:rsidRDefault="0026243B" w:rsidP="002B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2DBB932F" w14:textId="77777777" w:rsidR="0073254F" w:rsidRPr="0073254F" w:rsidRDefault="0073254F" w:rsidP="007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26 03 086269</w:t>
            </w:r>
          </w:p>
          <w:p w14:paraId="100A3969" w14:textId="77777777" w:rsidR="0073254F" w:rsidRPr="0073254F" w:rsidRDefault="0073254F" w:rsidP="007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ОВД НАЗРАНОВСКОГО РАЙОНА РИ</w:t>
            </w:r>
          </w:p>
          <w:p w14:paraId="3AA0F672" w14:textId="7349219F" w:rsidR="002B536F" w:rsidRPr="0073254F" w:rsidRDefault="0073254F" w:rsidP="007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07.07.05</w:t>
            </w:r>
          </w:p>
        </w:tc>
        <w:tc>
          <w:tcPr>
            <w:tcW w:w="1901" w:type="dxa"/>
          </w:tcPr>
          <w:p w14:paraId="5496CD22" w14:textId="21FCC721" w:rsidR="0026243B" w:rsidRPr="0073254F" w:rsidRDefault="0073254F" w:rsidP="002B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140-816-334 36</w:t>
            </w:r>
          </w:p>
        </w:tc>
      </w:tr>
      <w:tr w:rsidR="0073254F" w14:paraId="079F4A24" w14:textId="77777777" w:rsidTr="00662478">
        <w:trPr>
          <w:trHeight w:val="333"/>
        </w:trPr>
        <w:tc>
          <w:tcPr>
            <w:tcW w:w="801" w:type="dxa"/>
          </w:tcPr>
          <w:p w14:paraId="2E0D51A3" w14:textId="1EEE61C3" w:rsidR="0073254F" w:rsidRDefault="0073254F" w:rsidP="002B5C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89" w:type="dxa"/>
          </w:tcPr>
          <w:p w14:paraId="5001B88D" w14:textId="10E160BB" w:rsidR="0073254F" w:rsidRDefault="0073254F" w:rsidP="002B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Курешевна</w:t>
            </w:r>
            <w:proofErr w:type="spellEnd"/>
          </w:p>
        </w:tc>
        <w:tc>
          <w:tcPr>
            <w:tcW w:w="1984" w:type="dxa"/>
          </w:tcPr>
          <w:p w14:paraId="6D11C6FF" w14:textId="77777777" w:rsidR="0073254F" w:rsidRPr="0073254F" w:rsidRDefault="0073254F" w:rsidP="002B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49DD8CD1" w14:textId="77777777" w:rsidR="0073254F" w:rsidRPr="0073254F" w:rsidRDefault="0073254F" w:rsidP="007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2608 217334</w:t>
            </w:r>
          </w:p>
          <w:p w14:paraId="53700537" w14:textId="77777777" w:rsidR="0073254F" w:rsidRPr="0073254F" w:rsidRDefault="0073254F" w:rsidP="007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ОТДЕЛОМ ОФМС РОССИИ ПО РИ В МАЛГОБЕКСКОМ РАЙОНЕ</w:t>
            </w:r>
          </w:p>
          <w:p w14:paraId="5E0C134E" w14:textId="0B850047" w:rsidR="0073254F" w:rsidRPr="0073254F" w:rsidRDefault="0073254F" w:rsidP="007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06.01.2009г.</w:t>
            </w:r>
          </w:p>
        </w:tc>
        <w:tc>
          <w:tcPr>
            <w:tcW w:w="1901" w:type="dxa"/>
          </w:tcPr>
          <w:p w14:paraId="104D7C1E" w14:textId="5A5D6256" w:rsidR="0073254F" w:rsidRPr="0073254F" w:rsidRDefault="0073254F" w:rsidP="002B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147-932-414-84</w:t>
            </w:r>
          </w:p>
        </w:tc>
      </w:tr>
      <w:tr w:rsidR="0073254F" w14:paraId="0C514655" w14:textId="77777777" w:rsidTr="00662478">
        <w:trPr>
          <w:trHeight w:val="333"/>
        </w:trPr>
        <w:tc>
          <w:tcPr>
            <w:tcW w:w="801" w:type="dxa"/>
          </w:tcPr>
          <w:p w14:paraId="369C6E07" w14:textId="5CCBC46D" w:rsidR="0073254F" w:rsidRDefault="0073254F" w:rsidP="002B5C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889" w:type="dxa"/>
          </w:tcPr>
          <w:p w14:paraId="2A35CAA0" w14:textId="2811FAEB" w:rsidR="0073254F" w:rsidRDefault="0073254F" w:rsidP="002B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Исаевна</w:t>
            </w:r>
          </w:p>
        </w:tc>
        <w:tc>
          <w:tcPr>
            <w:tcW w:w="1984" w:type="dxa"/>
          </w:tcPr>
          <w:p w14:paraId="6CAB2BEC" w14:textId="77777777" w:rsidR="0073254F" w:rsidRPr="0073254F" w:rsidRDefault="0073254F" w:rsidP="002B5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14:paraId="79A95736" w14:textId="77777777" w:rsidR="0073254F" w:rsidRPr="0073254F" w:rsidRDefault="0073254F" w:rsidP="007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2611 267056</w:t>
            </w:r>
          </w:p>
          <w:p w14:paraId="7083B404" w14:textId="77777777" w:rsidR="0073254F" w:rsidRPr="0073254F" w:rsidRDefault="0073254F" w:rsidP="007325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ОТДЕЛОМ УФМС РОССИ ПО РИ МАЛГОБЕКСКОГО РАЙОНА</w:t>
            </w:r>
          </w:p>
          <w:p w14:paraId="7DC0E7BB" w14:textId="079DF1F8" w:rsidR="0073254F" w:rsidRPr="0073254F" w:rsidRDefault="0073254F" w:rsidP="00732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21.12.12</w:t>
            </w:r>
          </w:p>
        </w:tc>
        <w:tc>
          <w:tcPr>
            <w:tcW w:w="1901" w:type="dxa"/>
          </w:tcPr>
          <w:p w14:paraId="6C86D975" w14:textId="2B0DE72B" w:rsidR="0073254F" w:rsidRPr="0073254F" w:rsidRDefault="0073254F" w:rsidP="002B5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54F">
              <w:rPr>
                <w:rFonts w:ascii="Times New Roman" w:hAnsi="Times New Roman" w:cs="Times New Roman"/>
                <w:sz w:val="24"/>
                <w:szCs w:val="24"/>
              </w:rPr>
              <w:t>178-913-418 12</w:t>
            </w:r>
          </w:p>
        </w:tc>
      </w:tr>
    </w:tbl>
    <w:p w14:paraId="42F3C7C9" w14:textId="77777777" w:rsidR="00662478" w:rsidRDefault="00662478" w:rsidP="00A408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EC2098" w14:textId="77777777" w:rsidR="00662478" w:rsidRDefault="00662478" w:rsidP="00A408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DEEB48" w14:textId="77777777" w:rsidR="007D77AD" w:rsidRDefault="007D77AD" w:rsidP="0066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A31EF" w14:textId="39D9C171" w:rsidR="002B5C86" w:rsidRPr="00F6006B" w:rsidRDefault="002B5C86" w:rsidP="006624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Директор______________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Саутиев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С.И.</w:t>
      </w:r>
    </w:p>
    <w:sectPr w:rsidR="002B5C86" w:rsidRPr="00F60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6B"/>
    <w:rsid w:val="0026243B"/>
    <w:rsid w:val="002B536F"/>
    <w:rsid w:val="002B5C86"/>
    <w:rsid w:val="00335043"/>
    <w:rsid w:val="00662478"/>
    <w:rsid w:val="0068512A"/>
    <w:rsid w:val="006B6100"/>
    <w:rsid w:val="0073254F"/>
    <w:rsid w:val="007D77AD"/>
    <w:rsid w:val="00816280"/>
    <w:rsid w:val="00863A17"/>
    <w:rsid w:val="00A408B7"/>
    <w:rsid w:val="00F06D43"/>
    <w:rsid w:val="00F6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303C"/>
  <w15:chartTrackingRefBased/>
  <w15:docId w15:val="{351FEF5E-C280-41BC-A34B-4343CCFE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BA23-D089-48F9-ADE1-28D76922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2024-06-01T07:15:00Z</cp:lastPrinted>
  <dcterms:created xsi:type="dcterms:W3CDTF">2024-04-26T07:37:00Z</dcterms:created>
  <dcterms:modified xsi:type="dcterms:W3CDTF">2024-06-01T07:15:00Z</dcterms:modified>
</cp:coreProperties>
</file>